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5A906" w14:textId="0E634EC1" w:rsidR="009E7E6A" w:rsidRDefault="009E7E6A" w:rsidP="009E7E6A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737EE9A4" w14:textId="66D62021" w:rsidR="009E7E6A" w:rsidRDefault="009E7E6A" w:rsidP="009E7E6A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Москва, Россия 1984/1472/960/448 архетипа ИВ Аватара Синтеза Кут Хуми</w:t>
      </w:r>
    </w:p>
    <w:p w14:paraId="2817CE01" w14:textId="77777777" w:rsidR="009E7E6A" w:rsidRDefault="009E7E6A" w:rsidP="009E7E6A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Утверждаю. КХ 14122023</w:t>
      </w:r>
      <w:r>
        <w:rPr>
          <w:rFonts w:ascii="Times New Roman" w:hAnsi="Times New Roman" w:cs="Times New Roman"/>
          <w:i/>
          <w:color w:val="FF0000"/>
          <w:sz w:val="24"/>
        </w:rPr>
        <w:br/>
        <w:t>Утверждаю Состав Совета АС Фаинь. АИ КС ИВАС КХ 13042024</w:t>
      </w:r>
    </w:p>
    <w:p w14:paraId="452718AE" w14:textId="0EB2F4A5" w:rsidR="009E7E6A" w:rsidRDefault="009E7E6A" w:rsidP="009E7E6A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Синтез-энциклопедичность Синтеза Синтез Синтезом ИВ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Синтез 64 Организаций ИВАИ ИВДИВО каждого в ИВДИВО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Синтез Синтеза Организаций и Проектных Организаций в ИВДИВО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Община ИВАС Кут Хуми Синтезом Человека Ману Будды Христа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Майтрейи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Теурга Творца Иерарха Человека ИВО Посвящённого Служащего Ипостаси Учителя Владыки Аватара Отца Изначально Вышестоящего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3A6968F7" w14:textId="78ECAC16" w:rsidR="009E7E6A" w:rsidRDefault="009E7E6A" w:rsidP="009E7E6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5D2DCB4A" w14:textId="33A1EEF1" w:rsidR="009E7E6A" w:rsidRDefault="009E7E6A" w:rsidP="009E7E6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подразделения ИВДИВО ИВАС Кут Хуми, Глава Совета ИВО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в степени ведения 64 Синтезов, ведущая погружения с правом обучения.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Неизречённые поручения ИВО ИВАС КХ, Глава Метагалактического Парламента Посвящённых, Глава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ВШГ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 разработкой погружений образования внутреннего мира, Учёный-Глава Академического Института Метагалактического Синтеза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АНЦ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МН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Самигуллина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Кира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Экспликация семантики Изначально Вышестоящей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Интенционал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Синтеза ИВДИВО каждого в ИВДИВО явлением ИВ Аватара Синтеза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Парадигмально-философская сосредоточенность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ИВДИВО Отец Субъекта и ИВДИВО Человек Субъекта Синтез-энциклопедизма ИВ Аватара Синтеза Кут Хуми ИВ Аватарессы Синтеза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Высшей Школы Синтеза ИВАС Иосифа ИВАС Кут Хуми, Глава Совета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в степени ведения 32 Синтезов ИВО, Молодёжного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Неизречённое Поручение ИВО, Руководитель СПО Высшая Школа Синтеза ИВО, Координатор горизонта Владык Синтеза ИВДИВО, Глава АЦ Науки ИВДИВО МАН,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Парадигмолог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-руководитель Учения Академического Центра Синтез-Философии, Главный редактор Энциклопедии Синтеза, 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Рязанцева Дарья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Высшей Школы Синтеза ИВО энциклопедичностью Отца-Субъекта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Парадигмальность физичности Синтезом Воли ИВО телесно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1) Синтез-организационный профессионализм Аватара явлением ИВАС ИВО. 2) Командность ИВДИВО Москва, Россия реализацией Системного Синтеза ИВО 512-рично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Начала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ВШС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Академии Синтез-Философии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Глава Парадигмального Совета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Парадигмолог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-руководитель синтез-философии Человека Академического Центра Синтез Философии, Руководитель проекта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Парадигмальности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Субъекта, 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Бирюкова Евгения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Напряжённость Синтеза концентрацией тематической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взаимоорганизации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парадигмального целого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императивность философско-парадигмальной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осуществлённостью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Архитектура императивов 8-ричной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праметрической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реализованности Субъекта Синтез-Философии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Мудрость системностью тез ИВО насыщенности компетенций Субъекта Синтез-Философии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Аватар ИВО Цивилизации Синтеза Отец-Человек-Субъекта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сверхкосмоса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Филиппа ИВАС Кут Хуми, ИВДИВО-Секретарь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ИВДИВО-Секретарь ИВДИВО. Янские неизречённые Поручения. Член МАИ ИВДИВО.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Наделяев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Борис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Глубина реализации решений Изначально Вышестоящего Отца Изначально Вышестоящих Аватаров ИВО ИВДИВО командой Должностно Компетентных подразделения ИВДИВО Москва, Россия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Действенная среда подразделения Волей Должностной Компетенции ИВДИВО каждого осуществлением Аттестации каждого каждым Должностно Компетентным подразделения ИВДИВО Москва, Россия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Организованная среда Синтез-деятельности подразделения ИВДИВО Москва, Россия чёткостью протокольного действия командой ИВДИВО-Секретариата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Реализацией Должностной Компетенции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потенциализация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от Качеств до Компетенций каждым Должностно Компетентным подразделения ИВДИВО Москва, Россия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Империи синтезфизичности ИВАС Византия ИВАС Кут Хуми, Глава Общины ИВАС Кут Хуми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в степени ведения 64-х Синтезов ИВО, Молодежного Синтеза ИВО, с правом ведения погружений, экзаменационных погружений, обучения ведению погружений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Неизречённое поручение ИВО, Глава проекта МИД синтезфизичности, Глава Высшей Школы Синтеза Империи видения,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проживания синтезфизичности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Кокина Алина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Анасовна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Ипостасное явление ИВАС Кут Хуми ИВО Имперским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парадигмальной идеологии Империи компетенциями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Община ИВАС Кут Хуми концентрацией Синтез Синтеза ИВО ИВДИВО каждого истинно вечно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сверхорганизованность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сверхскорость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сверхвремя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Отца-Человека Субъекта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ИВАС Янова ИВАС Кут Хуми, Научный Практик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науки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в степени ведения 64 Синтезов, ведущая погружения, экзаменационные погружения, медицинские погружения.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Неизречённое поручение, Вице-Глава Высшего Аттестационного Совета Академического научного центра Метагалактических Наук; Учёный-Глава Академического Института Человека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АНЦ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Глава НИИ Человека; Глава Школы ИВ Здоровья (Мг Медицина),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Барышева Лариса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Научный Синтез Академии Наук Мудрым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Научная Воля компетентного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Диалектикой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частей, систем, аппаратов, частностей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научного Созидания. Научные категории Иерархиями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ИВДИВО-Развития Отец-Человек-Субъекта ИВАС Юлия ИВАС Кут Хуми, Глава организации Праздничных мероприятий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в степени ведения 16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Учёный-руководитель, Глава Академического Института науки Вышколенного Синтеза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АНЦ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МН ИВДИВО; разработка Однородности Тела в органичной реализации; участие в НИИ Человека; поручение ИВ АС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Свет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Терехова Альфия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Ахметовна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каждого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Однородная телесная физичность 8-рицы ИВДИВО Практической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Симфония Частей 9-рицы ИВДИВО партитурой Огня Практикой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Практическим Огнём выражение и ведение Синтеза Должностной Компетенции ИВО телесно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Высшего Аттестационного Совета ИВАС Юсефа ИВАС Кут Хуми, Глава центра Космической молодёжи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проекта ИВДИВО-центр Космической молодежи; Метагалактический Имперский руководитель Искусство МИД СФ; Физическая реализация журнала «Космический Атлас Человека».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К.А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Цивилизация каждого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наработок Организации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-Метагалактически-Планетарной Цивилизации Синтеза Отец- Человек-Субъекта ИВО Проектной деятельностью ИВДИВО-Центра Космической Молодёжи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ИВДИВО-Должностная Компетенция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Эмерджентность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ведением Синтеза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Политической партии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Глава Партии/Отделения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в степени ведения 64 Синтезов ИВО, Ведущая погружения с правом обучения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ПП МИР России, Глава Школы Политического Управления, Учредитель ММЦ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Аспектная Лариса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Политика ИВДИВО Синтезом Синтеза ИВО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Парадигмально-политическая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профессиология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компетентной реализацией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Праймериз Должностно Компетентного партийностью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Гражданский институт власти ИВО политическим управлением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Хуми, Глава Метагалактического Агентства Информации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МАИ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Кишиневский Сергей Янович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Экстернализация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 Отцом Синтезом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-метагалактически-планетарная крепость телесной организации 8-рицы ИВО синтез-физически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Жизнеутверждающий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контекст информации ИВДИВО практиками каждого проектом МАИ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Иерархическая огненно-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синапсическая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отстроенность головноспинного мозга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Парламента ИВАС Савелия ИВАС Кут Хуми, Глава-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Федерации Октав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ПС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ППартии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«Мир России» по направлению «Выборы»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Казачкова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Аватар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Интенциональность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парламентария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Истинности законодателем 8-цей явления ДК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Владыка Си реализацией Синтез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Экономики Отец-Человек-Субъекта ИВАС Вильгельма ИВАС Кут Хуми, ИВДИВО-офис-секретарь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ИВДИВО-офис-секретарь подразделения ИВДИВО. Член Службы протокола и стражи МЦ.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Жиленкова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-метагалактическая Экономика ИВДИВО-каждого Человечностью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интенциями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Системный Синтез ИВАС Кут Хуми Фаинь Делами подразделения диалектически,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ядерно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мудро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Большого Космоса философией Жизни ИВ Домом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436.180. Аватар ИВО Общества Иерархии Равных Отец-Человек-Субъектов ИВАС Юстаса ИВАС Кут Хуми, Глава Общества Иерархии Равных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 в степени ведения 14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Неизречённые янские поручения, Реализация условий организации Янского ИВДИВО курса Посвящённого Синтеза ИВО, Глава проекта «Практик Центр «Живого Космоса», дольщик офиса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Самигуллин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Рашид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Хамзаевич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Эмерджентность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ИВО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Синтеза ИВО виртуозностью Янского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Поручений развитостью Синтеза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Генезис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Янскости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Энергопотенциала Отец-Человек-Субъекта ИВАС Александра ИВАС Кут Хуми, Глава Энергопотенциала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Координатор горизонта Аватаров ИВДИВО-энергопотенциала. Ответственная за выпуск книг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АВШС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Дольщик офиса Подразделения. Ведение чата ИВДИВО-курс (Философия Синтеза) для граждан.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Кишиневская Вера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Экстернализация ЭП системы Мудростью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Матричность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энергопотенциальной самоорганизации научно-исследовательским Системным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-Мг-Планетарная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среда 512-ричным Синтезом ИВО Должностно Компетентно и 256-ричным Синтезом ИВО Человека-Субъекта проектом ЭП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ЭП Компетентность ростом внутренней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Плана Синтеза ИВАС Яромира ИВАС Кут Хуми, Глава Плана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Парадигмолог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-руководитель синтез-философии Метафизики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АЦСФ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член ПП «Мир России», Руководитель направления Парадигмальность Плана Си СПО План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Бирюкова Марина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Сущее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парадигмальной определенностью, организованностью,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оформленностью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Субъектный рост каждого метафизической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осуществленностью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Операбельность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сингулярностью насыщенностью компетенций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Новизна осуществимостью Несоизмеримого Отцовского субъектным явлением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Психодинамики Отец-Человек-Субъекта ИВАС Сераписа ИВАС Кут Хуми, Глава Метагалактического центра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в степени ведения 32 Синтезов ИВО, с правами ведения Детского, Отроческого Синтеза, ведущая погружения.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Венчальное поручение ИВО, Руководитель СПО МЦ Иерархии ИВДИВО, Учредитель и генеральный директор АНО «ММЦ», Глава направления Воинов Синтеза, член президиума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АМСи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Андроновская Елена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каждому Синтезом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Иерархия Должностно Компетентных сплоченностью команды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организации реализацией Плана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Политика управления искусством дипломатии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Гражданской Конфедерации Отец-Человек-Субъектов ИВАС Эдуарда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Синтеза. Оформление анонсов чата ИВДИВО-курса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Андроновская Мария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Отца-Человека-Субъекта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Ипостасности Учителя Изначально Вышестоящему Отцу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Общество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Становление МЦ Южная Корея в г. Сеул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Образования Отец-Человек-Субъекта ИВАС Фадея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в степени ведения 14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Исследователь АИ Мг Науки Математики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АНЦ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МН.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Офизичивание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энциклопедии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Полякова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реализации Стратегии ИВДИВО 512 Учреждений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Свобода выражения Я-Настоящего виртуозностью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оперируемости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9-уровнево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Человека ИВО, Посвящённого ИВО, Служащего ИВО, Ипостаси ИВО, Учителя ИВО, Владыки ИВО, Аватара ИВО, Отца ИВО, Должностно Компетентного ИВДИВО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Кайф Жизни Синтезом ИВО 9-ти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уровнево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Мировоззрения Отец-Человек-Субъекта ИВАС Серафима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в степени ведения 14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Руководитель направления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ВШС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Ипостаси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ВШС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ИВО, Метагалактический имперский руководитель направления «Аватары Синтеза Метагалактической Империи» проект МИД СФ, Руководитель направления ИВДИВО-Развития Плана Синтеза, Учредитель ООО «Синтез-Физичность».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Рой Наталья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Синтагма Развития каждого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Образованности 8-рицы каждого Синтез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-иерархически.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каждого Системным Образовательным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-Метагалактическая образовательная среда Подразделения ИВДИВО Москва, Россия Энциклопедическим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 ИВО Культуры Отец-Человек-Субъекта ИВАС Святослава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ИВДИВО-Центра Иерархии Абсолюта; Неизречённые Янские поручения; Поручение в Проекте ЭПС; Член ПП "МИР РОССИИ"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Корнев Василий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Экстернализация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Эмерджентностью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Отца-Человека-Субъекта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Абсолютность явления ИВАС Кут Хуми Энциклопедическим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Логоса Деятельностью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Экспансия Проекта ДК Развитием Внутренней Философии Субъекта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Аватар ИВО Искусства Отец-Человек-Субъекта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текстов, Подбор материалов для Вестника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Мигитко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Антон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Цивилизованность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Человечность ИВО 17-рицей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Стать Цивилизации Синтеза Совершенством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64-рицей явления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Архетипами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427.171. Аватар ИВО Воспитания Отец-Человек-Субъекта ИВАС Сергея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Высшего Совета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ИОМП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АН ИВО, Главный Учёный Секретарь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ИОМП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АН ИВО, Глава АИ Науки Метагалактическая Физика, Неизреченные Поручения Янского Синтеза, Создание Парадигмы Науки Метагалактической Физики.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Бабенко Алексей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Воспитание Каждого Синтезом Константы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Педагогичность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Дидактичность Основаниями Мудрости Синтез-Философии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Воспитанность Академической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Этики Отец-Человек-Субъекта ИВАС Сулеймана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в степени ведения 32 Синтезов, права ведения Детского и Отроческого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Руководитель направления Плана Синтеза Этики 8-цы Отца-Человека-Субъекта ИВО, Руководитель направления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ВШС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Ипостаси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ВШС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ИВО, Учёный–Глава Академического Института </w:t>
      </w:r>
      <w:r>
        <w:rPr>
          <w:rFonts w:ascii="Times New Roman" w:hAnsi="Times New Roman" w:cs="Times New Roman"/>
          <w:color w:val="FF0000"/>
          <w:sz w:val="24"/>
        </w:rPr>
        <w:lastRenderedPageBreak/>
        <w:t xml:space="preserve">Мг Науки Психодинамического Синтеза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АНЦ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МН, Глава Департамента Информации Метагалактического Парламента Посвященных, Учредитель АНО "Московский Метагалактический центр"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Гафурова Ирина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Этика 8-цы Отца-Человека-Субъекта Суперпозицией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Делом Учреждения Компетенций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Протоядерность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Провидческости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Кадрового Потенциала Подразделения Харизмой Синтеза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425.169. Аватар ИВО Столицы синтезфизичности Отец-Человек-Субъект-Землян Планетой Земля ИВАС Себастьяна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Синтеза. Фиксация собою синтезфизически и Репликация Метагалактики Фа, Изначально Вышестоящей Метагалактики, Высокой Цельной Метагалактики, Истинной Метагалактики; чтение Книг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Абросимов Илья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10 Синтезов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Цивилизационного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развития Человека новой эпохи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Имперского Могущества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Созидания и Генезис Знания драйвом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ИВДИВО-Разработки Отец-Человек-Субъекта ИВАС Теодора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Шумилова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Сюйкум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Магомедовна</w:t>
      </w:r>
      <w:r>
        <w:rPr>
          <w:rFonts w:ascii="Times New Roman" w:hAnsi="Times New Roman" w:cs="Times New Roman"/>
          <w:color w:val="000000"/>
          <w:sz w:val="24"/>
        </w:rPr>
        <w:t xml:space="preserve"> 5 Синтезов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исполненности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миссии Посвящённого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Экстернализация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Воинским Синтезом ИВДИВО-Человека-Субъекта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Антиномического Синтеза ключей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Этонический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 Есмь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высокоцельностью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простотой начал Любви и Рацио Владыки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Суперизвечно-всеизвечно-октоизвечино-метаизвечино-извечно-всеедино-октавно-метагалактического синтеза Отец-Человек-Субъекта ИВАС Антея ИВАС Кут Хуми, Глава Метагалактического клуба Посвящённых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Владычица Синтеза ИВО в степени ведения 64 Синтезов, с правом ведения Детского и Отроческого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Синтеза,ведущая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погружения для взрослых и детей.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Руководитель СПО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МАМСИ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Президент Международной Ассоциации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Глава Метагалактической Школы Посвящённого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МАМСИ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Куратор Детского Синтеза по РФ, Венчальное поручение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Ушакова Елена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-Метагалактический Синтез Я Настоящего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Метагалактического Синтеза каждого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Синтеза Парадигмой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Общины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Аватар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Синархии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Наума ИВАС Кут Хуми, Глава-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Метагалактической Думы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Андреев Павел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5 Синтезов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науки Программного Синтеза системностью практик воспитания тел (ипостасных, трансвизорных и синтезтел)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управленческого мастерства ведения Синтеза ИВ Дома ИВО Человек-Субъекта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8 Видов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Достижение Метагалактической Пробуждённости Систематизацией и Генезисом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Создание технологических инструментов генерации содержания практик для облегчения роста людей в Метагалактических условиях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Расы Отец-Человек-Субъектов ИВАС Велимира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Контент менеджер сайта: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метагалактическийцентр.рф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Воин Синтеза в явлении Стражи ИВДИВО, член корпуса внешних коммуникаций в проекте СПО МЦ Иерархия ИВДИВО, член ревизионной комиссии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АМСи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 в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Коротеева Екатерина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Торжество Человечности ИВО явлением милосердия ИВАС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Любовь компетентного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общему Делу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Культура естества жизни ИВДИВО Ипостасностью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Управленца ИВДИВО-разработкой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420.164.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ИВДИВО-полисов ИВАС Георга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 Москва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Усманова Ирина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Политической Партии ИВ Отца реализация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Методология планирования явлением 512-ричной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Частный План Синтеза явлением Политической Партии ИВ Отца внутренней жизнью гражданина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419.163.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ИВДИВО-зданий ИВАС Алексия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Сбор ЭП на 7-м курсе Синтеза ИВО,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ИМЧ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Ведение ЭП МЦ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Гаврашенко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достижений Виртуозностью Должностно Компетентного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Изящество ИВДИВО-Иерархических реализаций Магнитной Мощностью Духа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Спектральность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Вариаций Генезиса Качеств Знаний Огнём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Процветание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Монадической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Всепламённости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Синтезом 512-рицы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418.162.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Частных ИВДИВО-зданий Отец-Человек-Субъекта ИВАС Эмиля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ЦИК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Захарина Ольга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Политика Ивдиво-развития Синтезом Метода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организационность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синтезфизически Системным Синтезом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Методология управления аттракторами инноваций Синтезом Частных ИВДИВО-зданий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План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параметодов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417.161. Аватар ИВО Иерархии ИВАС Дария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Венчальное поручение, реализация в СПО МЦ Иерархии ИВДИВО, дольщик офиса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Андроновский Александр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философии Синтеза ИВО доступно для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Становление Человеком-Субъектом ИВО начал ИВДИВО Цивилизации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Единение Общины Кут Хуми усилением каждым каждого Пламенностью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образования Субъекта развитием внутренней философии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6A88DA11" w14:textId="1F22A175" w:rsidR="009E7E6A" w:rsidRDefault="009E7E6A" w:rsidP="009E7E6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Извечной Жизни ИВО подразделения ИВДИВО:</w:t>
      </w:r>
    </w:p>
    <w:p w14:paraId="17DCFA3E" w14:textId="5F187822" w:rsidR="009E7E6A" w:rsidRDefault="009E7E6A" w:rsidP="009E7E6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416.160. Владычица ИВО Изначально Вышестоящего Дома ИВО каждого ИВАС Валентина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Службы Протокола МЦ Москвы.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Бойко Ольга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Иерархическая компетентность Синтезом Могущества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Синтеза Должностной компетенции мудрым владычеством.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Службы Протокола 16-рицей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Ипостасность владычеством ИВО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415.159. Владычица ИВО Высшей школы синтеза каждого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Руководитель Службы Милосердия, Член Службы Протокола и Стражи МЦ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Остраница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Синтезом ИВО Мудростью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ДК Делом Синтез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414.158. Владычица ИВО Философии каждого ИВАС Вячеслава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Парадигмолог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Руководитель Синтез-философии Онтологии. Редактор Редколлегии МАИ ИВДИВО. Издание и распространение книг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Чернышова Евгения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Синтеза ИВО Энциклопедичностью Синтеза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Имперскость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Этикой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ИВДИВО-разработка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Синтез-философия Онтологии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413.157. Владычица ИВО Цивилизации каждого ИВАС Андрея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7 курса Синтеза ИВО, Ведение занятий чтения Парадигмы Науки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Исаева Оксана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Экстернализация ИВДИВО парадигмальной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компетенций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Синтезом Мудрости ИВО парадигмальной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практиками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Вариативность методов роста Отца-Человека-Субъекта образованностью парадигмальной Идеологией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Образоваться, разработаться, примениться Парадигмой ИВО синтезом компетенций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412.156. Владычица ИВО Империи каждого ИВАС Давида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Редактор Редколлегии МАИ ИВДИВО.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Парадигмолог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-руководитель Синтез-Философии Материи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АЦСФ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Чернышова Вера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8-рицы Субъекта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Аватарством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Стези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академичностью Синтезом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Синтеза ИВО насыщенностью Компетенций ИВО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 Синтезом Внутренней Философии. 2. Состоятельность Синтезом ИВО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411.155. Владычица ИВО Науки каждого ИВАС Евгения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Участие в разработке Проекта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ВШС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Тян Тамара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Отец-Человек-Субъекта разработанностью Ядер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Методологичность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внутренне-внешних реализаций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Переподготовка внутреннего мира реализацией 16-рицы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410.154. Владыка ИВО Развития каждого ИВАС Дмитрия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Изучение/разработка технологий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Леонтьев Сергей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Технологичности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Технологичности разработкой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1.Эффективность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архетипическим и мировым развитием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2.Синтез Технологичности разработкой фундаментальностей Кубом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профессионализма опытом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409.153. Владыка ИВО Аттестации каждого ИВАС Есения ИВАС Кут Хуми, Мировой Сенатор Синтезного Сената Парламентского центра ИВДИВО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Руководитель направления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Инфополитика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РО Москвы ПП «Мир России». Координатор по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Инфополитике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РО-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ПП «Мир России» в интернет-пространстве. Специалист отдела информационной политики Верховного Совета ПП «Мир России». Контент Менеджер ПП «Мир России» сайта https://pp-mir.ru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Рязанцев Андрей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Мировоззрение Отец-Человек-Субъекта ИВО Синтезом Огней 32х Организаций ИВО Синтезом Сознания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делом Синтеза Истинности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Партийное Мировоззрение Отец-Человек-Субъекта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Инфополитикой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музыкального учебного пособия основам внутреннего развития стандартами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408.152. Владычица ИВО Партии каждого ИВАС Константина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1) Глава направления Молодёжного Синтеза Науки ИВО и Вида Жизни Учителя ИВО Молодёжного Космического Центра Ученика Метагалактики; 2) Набор и проверка фрагментов текстов 1-го Курса Синтеза ИВДИВО Москва, Россия; 3) Сбор Энергопотенциала на Совете Изначально Вышестоящей Матери; 4) Координатор Разработки Молодёжного Синтеза в Высшей Школе Синтеза ИВАС Кут Хуми.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Ксения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Систематика Подходов Молодёжного Синтеза Сингулярностью Архетипического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Имперская Константность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Эвритичностью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Аннигиляционная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Ядерность Принципов Реализаций Субъектной Организованностью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Диалектика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407.151. Владычица ИВО Информации каждого ИВАС Ростислава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правами ведения 14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книги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Финогенова Елена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Компетенций ИВО образованность человечества Планеты Земля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внутренней организации Отца-Человек-Субъекта Синтез Синтезом ИВО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ИВАС Кут Хуми ИВДИВО-разработкой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огнеобразных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связей 8-рицы Частей Отец-Человек-Субъекта Синтезом Правила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Генезис образ-типов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406.150. Владычица ИВО Парламента каждого ИВАС Ян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Парламентский секретарь, Член Иерархии ИВДИВО, Компетентный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Панина Лариса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Евлампиевна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Парадигмальное явление огня-материи ИВДИВО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Становление парламентаризма Субъекта ИВО Синтезом Синтезов Генезиса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компетенций ИВДИВО-законотворчества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репликаций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Генезиса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О-Мг си-архетипическая парламентская среда овладением Конституцией ИВО Планеты Земля ипостасностью ИВАС КХ и АС Савелию.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405.149. Владыка ИВО Экономики каждого ИВАС Василия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Штаба Стражи ИВДИВО Подразделения Москва Россия, Глава отдела информационной политики Верховного Совета партии Мир России, Сбор Энергопотенциала на 3-м курсе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Гафуров Руслан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Ришатович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Янская ИВДИВО-разработка Истиной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Янская Отцовская традиция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9-цы частей Должностно Компетентного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Личности, Индивидуальности,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общением и делом с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>404.148. Владыка ИВО Общества каждого ИВАС Арсения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Политсовета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Дернович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Пётр Петрович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искусством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Виртуозностью политической деятельности.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компетенции Владыки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логоичностью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Интуиции.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Патриотизм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партийной состоятельностью.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>403.147. Владычица ИВО Энергопотенциала каждого ИВАС Огюста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Офизичивание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Энциклопедии ИВДИВО-курса Синтеза. Сбор ЭП на 7 курсе Синтеза ИВО. Член Службы Протокола и Стражи МЦ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Галимова Аделина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Ришатовна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Компетентное 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Свободы Виртуозностью Инвариантности Реализации Дел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Статность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Философского Синтеза Тез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1.Изящество Очарования Совершенством Синтеза ИВО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Вития Практик. 2.Дееспособность 9-цей Частей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>402.146. Владычица ИВО Плана Синтеза каждого ИВАС Илия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Ревизор Международной Ассоциации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Координатор команды набора и проверки текстов 7 курса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Швец Ольга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Болеславовна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Виртуозность Созидания Учением Синтеза ИВО Должностно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Парадигмальность позиции Наблюдателя генезисом Частностей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16-рицы 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эмерджентностью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Компетентности Лично-ориентированным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Балансир внутреннего-внешнего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Императивами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401.145. Владычица ИВО Психодинамики каждого ИВАС Геральда ИВАС Кут Хуми, Мировой Сенатор Метагалактического Сената Парламентского центра ИВДИВО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Гринкевич Анна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совершенствование Огнём 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себя и всего вокруг себя принятием любого человека Образом ИВО и наполненностью огнём, светом, радостью,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Тонкое развитие моего чувственного мира, видения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Совершенной безусловной Любви по Образу и Подобию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49.1</w:t>
      </w:r>
      <w:r>
        <w:rPr>
          <w:rFonts w:ascii="Times New Roman" w:hAnsi="Times New Roman" w:cs="Times New Roman"/>
          <w:b/>
          <w:color w:val="2800FF"/>
          <w:sz w:val="24"/>
        </w:rPr>
        <w:br/>
        <w:t>400.144. Владычица ИВО Нации каждого ИВАС Платона ИВАС Кут Хуми, филиал Абу Даби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Абу Даби. Член ИВДИВО, Продвижение Учения Синтеза, Член президиума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МАМСи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Продвижение «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МАМСИ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», Глава направления «Продюсерский Центр Бизнеса», Член Мг Парламента Посвящённых, Член Иерархии.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Бурханова Оксана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Выражение ИВО вариативностью служения 16-рицей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Синтезфизическая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делами ДК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Оперирование Репликационным Синтезом ИВ Аватаров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огня-материи ИВО, ИВАС Кут Хуми Фаинь, ИВАС Савва Свята реализацией направления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Продюссерский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Центр Бизнеса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>399.143. Владычица ИВО Образования каждого ИВАС Николая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Философии Человека философией Космической Молодёжи; Руководитель направления Искусства в Проекте ИВДИВО-Центр Космической Молодёжи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Курманаевская Вероника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Философия Космической Молодёжи Новью возможностей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Мировоззрение Истинностью Плана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Спонтанность действия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в ИВДИВО Истинностью Я-Настоящего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>398.142. Владыка ИВО Мировоззрения каждого ИВАС Игоря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материи России путем реализации проекта создания высокотехнологичного микроэлектронного производства с применением в конечных продуктах.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ХВ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Укрепление технологического суверенитета России Технологическим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Стратегическая мысль волей-скоростью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внутреннего мира позицией Наблюдателя.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Человека-Владыки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>397.141. Владычица ИВО Культуры каждого ИВАС Яра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Набор, проверка, подготовка к выпуску Книг Синтеза 1-го ИВДИВО-курса Москва, действие в Страже ИВО, развёртка обучения управлению в материи и реализация в Синтезе ИВО и ИВАС (по месту работы)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Кулагина Ирина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Образ ИВДИВО-экономики Отца-Человека-Субъекта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технологий управления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1) Развёртка обучения управлению в материи и реализация в Синтезе ИВО и ИВАС. 2) Сложение конфедеративной среды ростом и реализацией 8-рицей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новыми путями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  <w:t>396.140. Владычица ИВО Искусства каждого ИВАС Вадима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графика Погружений. Поздравление с днём рождения Компетентных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Ипостасность ИВО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 Огня и Синтеза ИВО 36-Архетипически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Законы ИВО на Планете Земля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качества служения в ИВДИВО разработанностью внутренне-внешнего потенциала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395.139. Владычица ИВО Воспитания каждого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Огнеслава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Подразделения; набор и проверка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Карасева Екатерина Юльевна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Ипостасность ИВО ДК Синтезом ИВО эталонно мудро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Основы бытия и служения Общиной КХ Наукой каждого Огнём и Синтезом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тел каждого выражением Огня и Синтеза ИВАС ИВО 16-рицей реализации развития Физического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матриц Частей 16-рицей состояний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огнеобразов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Аннигиляционным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Аматиком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Униграммы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  <w:t>394.138. Владычица ИВО Этики каждого ИВАС Марка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 "Мир России"; Глава Корпуса "Школы, Программы, Направления" МЦ; 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МАМСИ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; Руководитель Детского Центра "Космический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Аматик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"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МАМСИ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Дегас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Юрьевна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Мировоззрения Истинностью ИВО Учением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Интенциональность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Мировоззрения каждого ИВО Системным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Тела Владыки-Творца физичности Императивами ИВО архетипически.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1) ИВДИВО Синтез-психология 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ИВДИВО. 2) Явление Парадигмы воспитания ребёнка нового времени.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393.137. Владыка ИВО Планеты каждого ИВАС Теона ИВАС Кут Хуми, Мировой Сенатор Тонкого Сената Парламентского центра ИВДИВО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Ведущий Службы Архива Мероприятий ИВДИВО, набор и проверка текстов Синтезов и Школ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Андреев Илья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Логоичное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 Тонкого Мира Синтезом Мощи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светским общением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Тонкого Мирового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применения Огня 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ИВО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</w:rPr>
        <w:br/>
        <w:t>392.136. Владычица ИВО Разработки каждого ИВАС Трофима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Венчальное поручение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Васильева Татьяна Владиславовна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Ипостасность ИВАС КХ Образ-типом ИВО Синтезом Пространства 16-рицы Отец-Человек-Субъекта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Профессиональная реализация Ивдиво-деятельностью в Управлении Образ-типа синтезом Я есмь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организационной психологии Человека-Субъекта ИВО применением лично-ориентированного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Образованность Женщины Парадигмой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  <w:t>391.135. Владычица ИВО Извечно-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всеедино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-метагалактический Синтеза каждого ИВАС Емельяна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Синтеза, сбор ЭП, руководитель отдела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МАМСИ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Соловьёва Марьям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Хамзеевна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Ипостасность ИАС КХ компетентностью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16-рицы Отец-Человек-Субъекта участием в проектах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Мировых Тел по Плану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Написать и опубликовать книгу "Философия аудита" ракурсом Учения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390.134. Владыка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Синархии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ИВАС Ефрема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Сбор 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иерхизация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1-16 Частей Огнём. Набор текстов Янской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АВШС</w:t>
      </w:r>
      <w:proofErr w:type="spellEnd"/>
      <w:r>
        <w:rPr>
          <w:rFonts w:ascii="Times New Roman" w:hAnsi="Times New Roman" w:cs="Times New Roman"/>
          <w:color w:val="FF0000"/>
          <w:sz w:val="24"/>
        </w:rPr>
        <w:t>., Седьмого курса Синтеза Отца Изначально Вышестоящего Отца.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Барышев Сергей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Рост Человечности Огнём Сути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Человечности практиками Синтеза Сути.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Сути практиками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Сутенностью.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389.133. Владычица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Подрасы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ИВАС Натана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Оформление практик 4-го курса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Константинова Елена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условий ИВДИВО культурой командного действия с Изначально Вышестоящими Аватарами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Парадигмальность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8-рицы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Ведение Синтеза ДК разработанностью тематик Управления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Человека устойчивостью Частей Огнём Архетипов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61</w:t>
      </w:r>
      <w:r>
        <w:rPr>
          <w:rFonts w:ascii="Times New Roman" w:hAnsi="Times New Roman" w:cs="Times New Roman"/>
          <w:b/>
          <w:color w:val="2800FF"/>
          <w:sz w:val="24"/>
        </w:rPr>
        <w:br/>
        <w:t>388.132. Владычица ИВО ИВДИВО-полисов каждого ИВАС Артёма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РО Москвы ПП «Мир России», набор текстов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Юрова Нина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Глубина явления ИВ Отца синтезфизически Стандартами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Политуправленцем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Плана Синтеза ИВ Отца развитием Частей 16-рицей Отец-Человек-Субъекта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ИВО Виртуозностями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Светское общение с ИВАС ИВО Кут Хуми, ИВ Отцом глубиной внутреннего мира, 16-рицей ИВДИВО разработки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</w:rPr>
        <w:br/>
        <w:t>387.131. Владычица ИВО ИВДИВО-зданий каждого ИВАС Игнатия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Энергопотенциала 1 ИВДИВО-курса Посвященного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Андроновская Вера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Масштабностью концентрации Огня и Синтеза ИВАС по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выражения ИВО 8ю Видами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навыков и умений Владычеством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Внутренний рост и развитие системой энергопотенциала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63</w:t>
      </w:r>
      <w:r>
        <w:rPr>
          <w:rFonts w:ascii="Times New Roman" w:hAnsi="Times New Roman" w:cs="Times New Roman"/>
          <w:b/>
          <w:color w:val="2800FF"/>
          <w:sz w:val="24"/>
        </w:rPr>
        <w:br/>
        <w:t>386.130. Владычица ИВО Частных ивдиво-зданий каждого ИВАС Юлиана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Политсовета ПП МИР России по Проектной деятельности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Леонтьева Елена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Красотой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Должностно Компетентно.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виртуозность Служения Синтезом ИВАС 8-ричным явлением Должностно Компетентного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 Развитие Синтеза Должностной компетенции Проектной деятельностью. 2. Виртуозным Синтезом ИВАС владение Тезами.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Разворачивание Проектной деятельности Партии виртуозным Синтезом ИВАИ синтезфизически.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385.129. Владычица ИВО Иерархии каждого ИВАС Аркадия ИВАС Кут Хуми, Мировой Сенатор Физического Сената Парламентского центра ИВДИВО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Отвечаю за публикацию книг НИИ Человека. Ответственная за направление "Выборы" в РС Москвы.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Пурденко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Тонкомировость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Внутренней философии Отец-Человек-Субъекта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Внутренняя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Вселенскость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Отец-Человек-Субъекта Синтезом Частностей ИВО Должностно компетентно.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Эволюционный рост Частей Отец-Человек-Субъекта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синтезмирово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Описание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фиксации Огней ИВАС по площадям Москвы. 2. Организация публикации книг НИИ Человека.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5EEFC8F3" w14:textId="2FFD0598" w:rsidR="009E7E6A" w:rsidRDefault="009E7E6A" w:rsidP="009E7E6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Полномочной Жизни ИВО подразделения ИВДИВО:</w:t>
      </w:r>
    </w:p>
    <w:p w14:paraId="73A2B940" w14:textId="220864DF" w:rsidR="009E7E6A" w:rsidRDefault="009E7E6A" w:rsidP="009E7E6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384.128.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Сиаматического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Никиты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набора и проверки текстов книг 7 курса Синтеза ИВО, ответственная за юридическое направление в РО Москвы ПП «МИР России».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Захарина Наталия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Компетентность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-планетарного служения Синтезом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культуры исследования частей инструментами служебного частного здания ИВДИВО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управленческих компетенций ДК ИВО мозговыми штурмами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среды развития Частей Человека-Землянина Умениями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383.127.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Есмического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Олега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Веретенникова Марина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Созидания Динамической Красоты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Начал Генезиса 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Равностности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Истинности Генезиса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Начала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Объективность 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Синтез-Энциклопедической Содержательностью Целеполагания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Психодинамической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382.126.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Владимира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Щербакова Любовь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Парадигмальность Отца-Человека-Субъекта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Отца-Человека-Субъекта развертыванием императивов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16-цы Парадигмы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Философско-парадигмальный взгляд истинностью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381.125.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Этонического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Стефана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МФЧС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проект МИД СФ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Рамазанова Людмила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Айвазовна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64-х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Человека-Субъекта 512-ричной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Имперскость внутреннего мира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ИВДИВО каждого 16-рицей ИВДИВО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69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380.124.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Амритического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Горислава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Клубе Посвящённых, набор и проверка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Селюкова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Вселенская виртуозность творения цивилизованности Отцовским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Красоты командной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иерархическим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Посвященность имперской синтезфизичности самоорганизации скоростью выработки навыков субъядерной содержательности методов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Устойчивость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379.123.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Абического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Никона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1-го курса Си в Москве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Иванникова Ирина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Человечность Совершенной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Отца-Человека-Субъекта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Изучение Языка ИВО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16-цей ИВДИВО-разработки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378.122.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Эрика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Набор, проверка, оформление текста Синтеза НИИ Человека. Участие в проекте НИИ Человека.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Лебедева Любовь Вадимовна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Стратегией Синтеза Отца-Человека 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организация Общего Дела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Ядерная организация частей, систем, аппаратов, частностей сингулярностью Синтеза Компетенций.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Синтеза Должностной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Компетентцией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16-рицей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377.121.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Живического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Олафа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тематических схем и таблиц согласно Распоряжениям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Гусарова Галина Акимовна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Субъектная реализация Степенью Учителя Синтеза ИВО Учением Синтеза и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должностно-компетентно выработку частей ИВО в структурах Управления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Живического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ИВО. Глубже развернуть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Ивдивную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Тем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Живики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сложенной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концентрацией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О,Д,С,Э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внутренне-внешне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продолжить стяжание Мг Абсолютных Огней ИВО в 64 видах материи и в 16 эволюциях каждого Архетипа материи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376.120.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Холитического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Вацлава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Чикина Марина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6 Синтезов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Развертывание условий метагалактического пробуждения провидческим синтезом </w:t>
      </w:r>
      <w:r>
        <w:rPr>
          <w:rFonts w:ascii="Times New Roman" w:hAnsi="Times New Roman" w:cs="Times New Roman"/>
          <w:color w:val="000000"/>
          <w:sz w:val="24"/>
        </w:rPr>
        <w:lastRenderedPageBreak/>
        <w:t>ИВО и ИВАС Синтии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Найти место в служении людям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Психодинамическое мастерство профессиональной реализации отстроенное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учительской жизни равновесным синтезом начал веры и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375.119.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Всетического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Левия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Кустова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ИВДИВО-Развитие ИВО Ипостасностью ИВ Аватару Синтеза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Культура Человека Планеты Началами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Метегалактической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Культуры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Пробуждающий Голос Полномочий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Мираклевой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виртуозностью грациозной игрой Совершенным Сердцем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Творящий Синтез ИВО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75</w:t>
      </w:r>
      <w:r>
        <w:rPr>
          <w:rFonts w:ascii="Times New Roman" w:hAnsi="Times New Roman" w:cs="Times New Roman"/>
          <w:b/>
          <w:color w:val="2800FF"/>
          <w:sz w:val="24"/>
        </w:rPr>
        <w:br/>
        <w:t>374.118. Учительница ИВО Управления Космического тела ИВАС Руслана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команды Службы Протокола и Стражи МЦ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Стадник Алина Эдуардовна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глубиной творения Совершенным 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Магнитность ментальных Чаш Ипостасностью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Действенность Аппаратов, Частностей мудростью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Синтез-физически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качества Жизни красотой внутреннего мира ДК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373.117.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Эргетического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Генриха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Ответственный за ежемесячное снабжение офиса подразделения. Набор текста.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Ковалева Екатерина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жизни Изначально Вышестоящим Отцом разработкой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развитость частей Синтезом ИВО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Воли ИВО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Ипостасностью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372.116.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Контического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Владлена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России, ревизор РО ПП МИР России Москвы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Ткаченко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Организованность Жизни Ипостасным Служением Изначально Вышестоящему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Должностной Компетенции Стандартами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мастерства применения инструментов, Практик, Тренингов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Целостность Жизни балансом внутреннего развития и внешней реализации.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371.115.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Голонического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Борислава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МЧФС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сбор ЭП на 7 курсе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Расторопова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Индивид Личность Индивидуальность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жизнью Синтеза должностно-компетентного.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роста синтезфизически 8-Рицей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разработанностью Любви ИВО Компетенциями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действовать мировыми телами в ИВДИВО-полисах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370.114.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Эматического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Нестора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энергопотенциала, записи СИ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Среда Части Виртуозность ИВО концентрацией Огня 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Виртуозность управления Синтезом Законами и Принципами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Физическая фиксация Части виртуозность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Мастерством, многогранностью, универсальностью, гибкостью, вариативностью и профессионализмом разрабатывать Часть Виртуозность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369.113.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Пламического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Аристарха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1 курса Синтеза и сбор энергопотенциала.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Фадеева Алла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Явленность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-Иерархической Содержательностью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Абсолютность ИВДИВО-Иерархической Включённости Реализацией Навыков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Истинная Компетентность Ипостасной Системностью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Свободы Творческой Реализации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Пассионарности Духа Магнитной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ИВО, ИВ Матерью Планеты Земля, ИВ Аватарами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368.112.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Вотического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Альфреда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Музгунова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Бадмаевна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Истинность пути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 Иерархам ИВО 16-рицей ИВДИВО-разработки Учителем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конфедеративным служением 8-рицей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свободным оперированием Частностями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367.111.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Визического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Егора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Специалист по документации ВС ПП «МИР России», координатор команды набора и проверки текстов 7 курса Синтезов Москва и Синтезов Института Мг Человека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Гасова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Стать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Визики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ИВДИВО-разработкой телесности Учителем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разработанностью инструментами зданий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Парадигмальный рост частей интенцией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366.110.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Сотического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Витольда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Новоселова Александра Святославовна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Истинностью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Среду Любви ИВО компетентностью Должностно компетентного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Магнитность ОМ ИВАС Кут Хуми Фаинь практиками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Красота ИВО Явлением ИВАС Фаинь 2. Философскость ИВО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84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365.109.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Этимического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Стократа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направления Молодёжного Синтеза Развития ИВО и Вида Жизни Человека-Посвящённого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Андреева Наталья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Устойчивость реализации Отца-Человека Субъекта Самоорганизацией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Свобода достижений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разработнностью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Этика действий глубиной выражения Огня и Синтеза ИВАС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Практичность действий восприятием Плана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85.1</w:t>
      </w:r>
      <w:r>
        <w:rPr>
          <w:rFonts w:ascii="Times New Roman" w:hAnsi="Times New Roman" w:cs="Times New Roman"/>
          <w:b/>
          <w:color w:val="2800FF"/>
          <w:sz w:val="24"/>
        </w:rPr>
        <w:br/>
        <w:t>364.108. Учительница ИВО Управления Омического тела ИВАС Глеба ИВАС Кут Хуми, филиал Псков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Псков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Кулаева Елена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5 Синтезов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Жизнь Отцом в Условиях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Отца 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поручения ИВ Отца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Свет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Осознанный прямой диалог с ИВ Отцом и ИВ Аватарами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363.107.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Унического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Клавдия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Набор, проверка, подготовка к печати книг Синтезов ИВО, Синтезов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НИИЧ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 других материалов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Леппик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512-архетипической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ИВО, ИВАС глубиной Субъядерного взаимодействия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Мировоззрение каждого Познанием Стандартов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Осуществление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должностно компетентного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362.106.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Витиического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Теониса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Кашаева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Айкен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Жалгасбековна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Гармония внутреннего-внешнего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явление простоты действия Синтезом ИВО реализацией условий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индивидуального Плана Синтеза вдохновленностью ИВ Отцом. Явление эталона женственности ИВО и радость бытия синтезом ИВО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361.105.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Мерического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Донана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Елена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Должностной Компетенции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Служения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Сердца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Прамерики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17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деятельности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Синтезности Учителя Практиками Ивдиво-развития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360.104.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Реалического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Альберта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Стяжание ведения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Молодëжного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Безгубенко 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Молодëжный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 Компетентного ИВДИВО Синтезом Времени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Императив Ипостаси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мировозрением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ИВДИВО-Центра Космической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Молодëжи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выражением АС Константина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молодëжной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Молодëжным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90.1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359.103.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Плотического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Степана ИВАС Кут Хуми, филиал Переславль-Залесский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Переславль-Залесский, сложение методик ведения Психодинамики гражданам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Байкова Анастасия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Синтез-динамизм внутренней жизни каждого ИВ Отцом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Явленность 8-цы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Внутренняя философия каждого реализацией Общественного Синтеза Фа-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Устойчивость ОМ в разработке профессиональных навыков частностями ИВО, инструментами ИВО личным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358.102. Учитель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Натического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Арсана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Венчальное поручение ИВО, руководитель отроческого клуба "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Юныи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̆ ян",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неизречённое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поручение Янского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Ушаков Дмитрий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Глубина компетентности Синтезом Содержания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взаимодействия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служения Вечностью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Достижение профессионализма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357.101.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Стратического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Остапа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Ковалёва Татьяна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Синтез-ментальная среда Синтезом Огня Творения ИВО искусно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явлением Основ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воспитания Учителя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ИВО в синтезе Аватаров Синтеза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Стандартов ИВО естеством жизни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356.100.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Логитического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Романа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Проект "Чистая Среда Москвы, Московского Региона, России, Планеты Земля".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Хохлова Надежда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Политика Управления Геополитическим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Мышления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Служения 8-рично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Гражданской Позиции ДК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логоичностью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 Продвижение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ОГненного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Экологического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ПИМПроекта"Чистая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Москвы,МосковскогоРегиона,России,Планеты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355.099.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Гласического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Клима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МФЧС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Приглашение граждан на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МФЧС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Член Партии. Член клуба Посвящённых.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Гафурова Разия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Рашитовна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Искусство Творения Я Есмь Отец-Человек-Субъект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Научный взгляд Парадигмального развития Синтезтелесности Синтезом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Праамритического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скорость оперирования Идейным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354.098.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Даонического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Петра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Исаева Валентина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Хум ИВО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Развитость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однородностью частей ИВО синтезфизически 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Разработать Хум ИВО методами Синтеза практикой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среду Синтеза Любви ИВО стилем и образом жизни Должностно компетентного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353.097.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Бинарического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Макея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Лариса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компетенцией ИВДИВО виртуозным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Этика Учителя Синтеза Совершенной Способностью ИВО синтезфизически.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компетенций Учителя Синтеза 64-мя насыщенностями компетенций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Явленность Ипостасностью ИВ Отцом, ИВ Матерью, ИВ Аватарами ИВО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352.096.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Экстремического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Аниса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Малышева 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цивилизованностью человека-землянина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-архетипическим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внутренней организации Отца-человека-субъекта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Синтез-физическая реализация плана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восьмерицей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Отца-человека-субъекта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 красоты ИВО глубиной пробуждения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иньской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351.095.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Зерцатического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Ара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МИР МИД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Ионова Юлия Глебовна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ИВО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Субъектного роста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Ивдивность ИВО 32-ричной организованностью должностно-компетентно 16-цей Субъекта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 Разработка 4-рицы внутренней организации (внутренний мир, космизм,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вселенскость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мг-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) Синтезом ИВО насыщенностью компетенций архетипически 2. Развёртка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-философско-парадигмальной среды Синтез Синтезом ИВО философско-парадигмальным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Операбельность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парадигмальными инструментами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350.094.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Интического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Дорадия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Федяева Елена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Ипостасность ИВО Искренностью Служения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Внутреннего Мира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Дееспособности Частей Систем Аппаратов Частностей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Эталонами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349.093. Учитель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Пасситического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Дора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Всевозможное содействие строительству дома офиса подразделения Москвы. Янская Конфедерация ИВО. Член ПП «Мир России». Набор текстов Янской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АВШС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Пацуков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Отца-Человека-Субъекта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управленческого мастерства каждого Действенностью реализации Планов Синтеза ИВДИВО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синтезфизичности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наработки мастерства Бытия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Ростом управления в материи и Виртуозности реализации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сиаматичными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делами с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348.092.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Эвритического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Понтелея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текстов Синтеза Кут Хуми и подготовка к печати Книг ИВАС Кут Хуми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Завьялова Галина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Ипостасность Отцу концентрацией Субъядерности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матриц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Эвритики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как синтеза нижестоящих матриц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Развить дееспособность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Эвритического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диалектическим развитием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огнеобразности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видов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Диалектического Синтеза в освоении видов организации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347.091.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Фортического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Явира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"Мир России"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Фельшина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Алла Абрамовна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Космологическая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Оперированием Огня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ДК ИВДИВО Парадигмальным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К.Х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Стратегия Развития Внутренне-Внешнего Императивами 8-ричности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Образованноcть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Генезисом ИВ Аватаров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346.090.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Триса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Дубровина Ольга</w:t>
      </w:r>
      <w:r>
        <w:rPr>
          <w:rFonts w:ascii="Times New Roman" w:hAnsi="Times New Roman" w:cs="Times New Roman"/>
          <w:color w:val="000000"/>
          <w:sz w:val="24"/>
        </w:rPr>
        <w:t xml:space="preserve"> 1 Синтез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Гармоничность частей Человека-Субъекта ИВО 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Условия и среда для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реализации потенциала психического здоровья человека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методов эффективной работы инструментами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Создание института изучения интегративных технологий психо-социального развития человека Синтезом Огней 32 Организаций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345.089.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Тямического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Виктора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Обработка видеозаписей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ФЧС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Малинина Анастасия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Творение Культуры Отца-Человека-Субъекта-Служащего ИВО Синтезом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Философскость информационного поля концентрацией Мудрости Полномочий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владения Синтез-информацией применением Стандартов ИВО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среду ИВДИВО Виртуозным Синтезом Слова Отца-Человек-Субъекта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344.088.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Планического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Визара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Мусаева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Умухайбат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Абдурахмановна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6 Синтезов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Огня внутреннего мира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жить Посвящённой новой эпохи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полученных навыков, знаний ИВДИВО-курса Синтеза во всех сферах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инструментами Посвящённого, общение с Изначально Вышестоящими Аватарами Синтеза,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343.087.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Ерёмы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материалов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Кокуева Галина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Творение Образа Образования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методического материала по химии ракурсом Образ-Типов.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Отцовских Взглядов на образование.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342.086.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Пробуддического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Ираклия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Мамедова Севда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Акрем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кызы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Мудрости ИВ Отцу компетентным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Компетенций Синтезом Истины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Овладение 64-цей инструментов Волей ИВО должностно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Сообразительностью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341.085. Учитель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Хрустатического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Елизара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Участие в наборе текстов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Терехов Артур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Естество Жизни компетентностью ИВДИВО-служения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Плана Синтеза ипостасностью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разработанностью Инструментами, Стандартами, Законами, Методами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янской реализацией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340.084. Учитель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Дхьянического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Градимира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Венчальное Поручение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Васильев Антон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Политический Синтез глубиной Сути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ИВАС КХ Политической деятельностью ПП Мир России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Ментальная среда ИВДИВО Архетипическим мышлением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Дхьяной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Градимира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339.083.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Астренического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Рустама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Гайнутдинова Альбина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Садыковна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Компетентность Синтезом ИВО организованностью Синтезом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ИВДИВО-разработкой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Виртуозность реализации Синтезом ИВО Синтезом инструментов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Синтезом 64 частностей ИВО синтезфизически.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338.082.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Эфтического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Октана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7-го Курса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Вильховая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Разиля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Вакифовна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и ИВАС организованностью 8-ричного Субъекта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Тел видов Материи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тренингованием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512-рично.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методов управления ЭП-Синтезом Огнём и Синтезом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Чувствознательности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337.081.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Тилического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Силуана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Негрозова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пути Ипостаси Синтезом субъядерности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человека-субъекта Синтез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тела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позиции наблюдателя взглядом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субъекта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336.080.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Лукьяна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 «Мир России»,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офизичивание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Синтеза ИВО набором и проверкой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Бедердинова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Гельнур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Измаиловна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разработкой Учителя Синтеза ИВО 8цей Отец-Человек 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Ивдивность Учителя Синтеза ИВО Синтезом и Огнём 512ти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среды-состояния-атмосферы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разработанностью Частностями ИВО синтезфизически.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335.079.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Люсьена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Брацун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Анастасия Олеговна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Материей Октавной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Я Есмь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16рицы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в Воле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334.078.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Андриана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"МИР России"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Савельева Элеонора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Ивдивность наработкой императивов Должностно-компетентного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Явление ИВАС Кут Хуми и ИВАС Фаинь глубиной Огня и Синтеза ИВАС генезисом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части по Должностной компетенции Должностно Компетентного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научника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Школы Научной подготовки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-Метагалактически-Планетарной Академии Наук ИВО учебными практиками.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Внутренний и внешний рост изучением Парадигмы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333.077.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Прокофия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"МИР России"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ИВАС Столпом Совершенного Сердца.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Праоктики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 синтезе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активность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практиками и тренингами с ИВО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Сердца Синтезом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332.076.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Зарка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ПП Мир России РО Москва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Золоторева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Эмануиловна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Учителя ИВДИВО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Правил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развивать Должностную Компетенцию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архетипической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Человека-Субъекта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331.075.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Матического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Станиса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Курылева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Среда Мг Ценностей Семьи дееспособностью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Распознание плана Синтеза ИВО для Мг образования, воспитания детей и отроков.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Цивилизованность и образованность семьи взглядом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игровой методики по видам материи для детей и отроков.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330.074.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Нитического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Панкрата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Заказ воды для офиса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Чудова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Красота внутреннего мира Человека 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Отстроенность навыков Учителя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Создание среды пробужденности явлением ИВАС КХ Фаинь АС Авенир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Мирэй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Скорость развития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120.1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329.073.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Мощического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Старка ИВАС Кут Хуми, филиал Рязань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г. Рязань. Участие в проекте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МАМСи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Воробьева Галина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Логоического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мастерства Должностной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Синтез-философией, как основой Учения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Изучение Философии Метагалактического Языка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Императивная внутренняя разработка Огня, Духа, Света, Энергии.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328.072.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Аматического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Дорофея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Гайнутдинова Регина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Рашитовна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Дела ИВО Иерархичностью Я-есмь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Воли ИВО явлением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ДК Общинность Сотворчеством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327.071.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Атмического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Якова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Боярова Владлена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Субъект 16-цы ИВО Явлением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Внутреннего Мира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Должностно Компетентного Совершенными Инструментами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Жизни Системой Энергопотенциала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326.070. Учительница ИВО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Буддического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ИВАС Ульяна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Кулькова Татьяна Егоровна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23 Синтеза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 накопление Синтеза и Огня ИВО и ИВАС Кут Хуми Фаинь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 разработка Синтеза и Огня ИВО выражением ИВАС Фаинь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Синтеза и Огня ИВО иерархически синтезфизически собою в повседневной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ИВАС Фаинь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325.069. Учительница ИВО Управления Причинного тела ИВАС Германа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Куркова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Абсолютное счастье явлением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Огненность Синтеза Эталонов ИВО в магните с ИВАС КХФ.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огненности с ИВАС КХФ.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частей для развёртывания эталонов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324.068. Учительница ИВО Управления Ментального тела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Радомира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Руководитель Аналитического Отдела РО ПП Мир России Москвы. Набор и проверка текста Синтезов ИВО. Размещение иногородних участников курсов ИВДИВО Синтеза и Съезда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Павлова Надежда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 Компетентного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Ипостасности Огнём и Синтезом 512 ИВ Иерархов ИВО Синтезом Практик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Ипостасности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взаимодействием с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Создание программы для разработки проекта "Бабушки и внуки" в рамках проекта МГК. 2. Наработать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дееспособности Частей в развитии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Души.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323.067. Учительница ИВО Управления Астрального тела ИВАС Октавия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ПС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ВЭ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Нации Гражданской Конфедерации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Ивдивности ИВО Огнем и Синтезом АС Эдуарда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методов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Управления Синтезом Ивдивости ИВО и Компетенцией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Национального проекта ипостасно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322. 066. Учительница ИВО Управления Эфирного тела ИВАС Кима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протоколов Советов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Свет Евгения Юльевна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концентрацией Синтеза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Накал Синтеза ИВО Воинством Ядрами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Есмь Огонь ИВО Статью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Здоровья ИВО насыщенностью Огнём и Синтезом Частей, Систем, Аппаратов,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321.065. Учительница ИВО Управления Метафизического тела ИВАС Бонифация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Пугина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Отца красотой служения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Самоорганизация и развитие культуры внутреннего мира синтезом аватаров синтеза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образованностью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5C99163B" w14:textId="77F6CA3E" w:rsidR="009E7E6A" w:rsidRDefault="009E7E6A" w:rsidP="009E7E6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Компетентной Жизни ИВО подразделения ИВДИВО:</w:t>
      </w:r>
    </w:p>
    <w:p w14:paraId="5C29C19F" w14:textId="0F991B30" w:rsidR="009E7E6A" w:rsidRDefault="009E7E6A" w:rsidP="009E7E6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129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320.064. Ипостась ИВО Управления ИВДИВО-Тела синтеза ИВАС Фредерика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Марченко Юлия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Устойчивость в служении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Разработать 16-рицу Человека Субъекта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дееспособность Частей, Частностей, Аппаратов и Систем Огнем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Жить Эталонами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319.063. Ипостась ИВО Управления ИВДИВО-Тела воля ИВАС Станислава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Поликарпова Надежда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6 Синтезов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Исполнение индивидуального плана посвящённого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посвящённым, с разработанными частями, системами, аппаратами, частностями, жить жизнью посвящённого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полученных навыков, умений и прав в жизни для улучшения всех сферах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Общение с ИВО, Изначально Вышестоящими Аватарами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Синтеза, владение пользование инструментами посвященного книгой и мечом, умение ходить на ночную и дневную подготовку, запоминать и записывать их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131</w:t>
      </w:r>
      <w:r>
        <w:rPr>
          <w:rFonts w:ascii="Times New Roman" w:hAnsi="Times New Roman" w:cs="Times New Roman"/>
          <w:b/>
          <w:color w:val="2800FF"/>
          <w:sz w:val="24"/>
        </w:rPr>
        <w:br/>
        <w:t>318.062. Ипостась ИВО Управления ИВДИВО-Тела мудрости ИВАС Алан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Развертка информационной Мг среды в социальных сетях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Денисова Татьяна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Служения Синтезом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Прамудрости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полноты Должностной компетенции Синтезом Полномочий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дееспособности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Внутренняя самоорганизация Жизни Огнем определенной Скорости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317.061. Ипостась ИВО Управления ИВДИВО-Тела любви ИВАС Ария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Малышко Виолетта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концентрацией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Жизни Волей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внутреннего Мира Культурой и Образованностью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как естество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316.060. Ипостась ИВО Управления ИВДИВО-Тела творения ИВАС Мирослава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Кирилюк Екатерина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2 Синтеза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Служение открытостью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Корректная расшифровка и усвоение огня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Прохождение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эталонных принципов, их своевременное преображение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315.059. Ипостась ИВО Управления ИВДИВО-Тела созидания ИВАС Рудольфа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Мусаев Магомед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Умарович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3-6 Синтезы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Познать устройство вселенной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Познать строение иерархии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Познать законы мироздания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Создать альтернативный экологичный безопасный источник питания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314.058. Ипостась ИВО Управления ИВДИВО-Тела репликации ИВАС Феликса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Райко 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Субъекта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астральных тенденций развития материи Синтезом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синтезом миров явлением Должностной Компетенции в Архетипах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составлять и расшифровывать План Синтеза Должностной Компетенцией взаимодействием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136</w:t>
      </w:r>
      <w:r>
        <w:rPr>
          <w:rFonts w:ascii="Times New Roman" w:hAnsi="Times New Roman" w:cs="Times New Roman"/>
          <w:b/>
          <w:color w:val="2800FF"/>
          <w:sz w:val="24"/>
        </w:rPr>
        <w:br/>
        <w:t>313.057. Ипостась ИВО Управления ИВДИВО-Тела жизни ИВАС Дональда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Киселева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Наработка Императивов Должностной Компетентностью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Срединный путь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Архитипических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синтезированностью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312.056. Ипостась ИВО Управления ИВДИВО-Тела воскрешения ИВАС Влада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Казбан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Творения Любви ИВО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каждого Волей ИВО Огнем 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Воли, Мудрости и Любви ИВО практиками 16-рицы ИВДИВО-Развития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Мираклевом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Жизни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Волей,Мудростью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Любовью ИВО на планете Земля Огнём и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311.055. Ипостась ИВО Управления ИВДИВО-Тела я-есмь ИВАС Андроника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Школа Воина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Леоненко Юрий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Явленность ИВО Синтезом Честь и Достоинство Делами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Пробужденности к ИВ Отцу концентрацией Синтеза ИВО парадигмально.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64рицы Совершенных Инструментов практиками и тренингами должностно-</w:t>
      </w:r>
      <w:r>
        <w:rPr>
          <w:rFonts w:ascii="Times New Roman" w:hAnsi="Times New Roman" w:cs="Times New Roman"/>
          <w:color w:val="000000"/>
          <w:sz w:val="24"/>
        </w:rPr>
        <w:lastRenderedPageBreak/>
        <w:t>компетентно.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Устойчивость в Огне и Материи разработкой Субъекта 16рицы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139.1</w:t>
      </w:r>
      <w:r>
        <w:rPr>
          <w:rFonts w:ascii="Times New Roman" w:hAnsi="Times New Roman" w:cs="Times New Roman"/>
          <w:b/>
          <w:color w:val="2800FF"/>
          <w:sz w:val="24"/>
        </w:rPr>
        <w:br/>
        <w:t>310.054. Ипостась ИВО Управления ИВДИВО-Тела генезиса ИВАС Артура ИВАС Кут Хуми, филиал Израиль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ИВДИВО-Филиала Израиль, Глава МЦ Израиль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Бродская Анжелика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Интенция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Степени реализации Иерархичностью Пути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ИВДИВО-развитие Компетенций генерацией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Экзистенция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Срединности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140.2</w:t>
      </w:r>
      <w:r>
        <w:rPr>
          <w:rFonts w:ascii="Times New Roman" w:hAnsi="Times New Roman" w:cs="Times New Roman"/>
          <w:b/>
          <w:color w:val="2800FF"/>
          <w:sz w:val="24"/>
        </w:rPr>
        <w:br/>
        <w:t>309.053. Ипостась ИВО Управления ИВДИВО-Тела человечности ИВАС Рихарда ИВАС Кут Хуми, филиал Израиль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ФЧС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Глава Посвящённого Парламентского Центра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Дхьяники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 Фа Израиль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Капара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Ипостасности ИВ Отцу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ИВДИВО динамичностью Огня 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 компетентным служением разработанностью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Стандартов ИВО компетентной проработкой документов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141.3</w:t>
      </w:r>
      <w:r>
        <w:rPr>
          <w:rFonts w:ascii="Times New Roman" w:hAnsi="Times New Roman" w:cs="Times New Roman"/>
          <w:b/>
          <w:color w:val="2800FF"/>
          <w:sz w:val="24"/>
        </w:rPr>
        <w:br/>
        <w:t>308.052. Ипостась ИВО Управления ИВДИВО-Тела служения ИВАС Эльдара ИВАС Кут Хуми, филиал Израиль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ЭП Израиль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Балашова Ида Романовна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-метагалактической синтезфизичности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ДК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Отстроенность видов частей Иерархическим Путём реализации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Гармоничность Жизни Естеством Бытия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307.051. Ипостась ИВО Управления ИВДИВО-Тела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вершения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Андриса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Татарова Наталья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Глубина открытости общения с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Овладение инструментами и навыками синтеза для укрепления своей Силы Духа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взаимодействия практиками с ИВАС Кут Хуми 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энергопотенциала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306.050. Ипостась ИВО Управления ИВДИВО-Тела практики ИВАС Владислава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синтезов. Член ПП "Мир России" РО ИВДИВО Москва. Сбор добровольных пожертвований ПП "Мир России".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Тарасюк Ирина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Ипостасность ИВАС Кут Хуми Синтезом Должностной Компетенции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 реализация ИВДИВО-Тела Практики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Прапрактики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среды и атмосферы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Прапрактики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частных зданий ИВДИВО Виртуозным Синтезом Отец Человек-Субъекта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305.049. Ипостась ИВО Управления ИВДИВО-Тела могущества ИВАС Августа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Пашкова Ульяна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36 Синтезов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Служение в команде ИВАС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Восхождение 3 и 4 курсами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Проницание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Путь Отцом во имя Матери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304.048. Ипостась ИВО Управления ИВДИВО-Тела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Дамира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Лоскутова Наталья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логики созиданием методов логических явлений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Истинной Октавы.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Синтеза научностью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начал Логики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Выработка баланса внутреннего и внешнего, наработанной концентрацией Огня и Синтеза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303.047. Ипостась ИВО Управления ИВДИВО-Тела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Иордана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МФЧС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Галимова Азалия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Алмазовна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Огнём и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Повышение концентрации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на планете Земля действием Должностной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практики Магнит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Человечества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302.046. Ипостась ИВО Управления ИВДИВО-Тела истинности ИВАС Изяслава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Новоселова Ирина Святославовна</w:t>
      </w:r>
      <w:r>
        <w:rPr>
          <w:rFonts w:ascii="Times New Roman" w:hAnsi="Times New Roman" w:cs="Times New Roman"/>
          <w:color w:val="000000"/>
          <w:sz w:val="24"/>
        </w:rPr>
        <w:t xml:space="preserve"> 9 Синтезов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призвания ИВО собою творчески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Интенциональность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сердечности ИВО пассионарностью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Устойчивость явления ИВО собою. Синтез красоты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148.1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301.045. Ипостась ИВО Управления ИВДИВО-Тела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окскости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Филимона ИВАС Кут Хуми, филиал Протвино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Протвино. Член ПП МИР России. Проверка текстов Си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Логосная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Парадигмально-философская деятельность в развёртывании Огня и Синтеза ИВ Отца на территории филиала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 Творения Стандартами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Культуры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Условия внутреннего развития тренинг–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разных этажах частных зданий ДК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300.044. Ипостась ИВО Управления ИВДИВО-Тела красоты ИВАС Тита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Комендарова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Анжелика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Красотой Творения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Жизни Синтезом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Мир ИВО Иерархическим Творением Синтезом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Внутренний мир жизнью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299.043. Ипостась ИВО Управления ИВДИВО-Тела константы ИВАС Матвея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Криваксина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Екатерина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1 Синтез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Образованность Мудростью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Человечность Стандартами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Разработать Виденье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Слышанье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Проживание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Действий Синтезом и Огнём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Стиль Жизни Эталонами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298.042. Ипостась ИВО Управления ИВДИВО-Тела знания ИВАС Павла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Панкова Елена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11 Синтезов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Посвящённого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Учиться действовать в жизни знаниями,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развитыми частями Посвящённого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Преображением служить обществу научностью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общаться с Аватарами Синтеза, научиться владеть инструментами Посвящённого, научиться практиковать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297.041. Ипостась ИВО Управления ИВДИВО-Тела меры ИВАС Афанасия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Фролова Елена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Позиция Наблюдателя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Устойчивость позиции Наблюдателя ипостасностью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Глубина, скорость и масштаб позиции Наблюдателя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Универсализация частей Отец-Человек-Субъекта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296.040. Ипостась ИВО Управления ИВДИВО-Тела стандарта ИВАС Тихомира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Кацак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5 Синтезов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Ипостасность ИВО Мудрым Служением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Творения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Развертывание Внутреннего Мира Синтезом и Огнем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295.039. Ипостась ИВО Управления ИВДИВО-Тела закона ИВАС Сезара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Силаев Владимир Владиславович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6 Синтезов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Дипломатия во всех сферах и направлениях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Раскрыть индивидуальную уникальность Ипостасностью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личных возможностей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Обучение курсом Синтеза Посвящённого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155</w:t>
      </w:r>
      <w:r>
        <w:rPr>
          <w:rFonts w:ascii="Times New Roman" w:hAnsi="Times New Roman" w:cs="Times New Roman"/>
          <w:b/>
          <w:color w:val="2800FF"/>
          <w:sz w:val="24"/>
        </w:rPr>
        <w:br/>
        <w:t>294.038. Ипостась ИВО Управления ИВДИВО-Тела императива ИВАС Исаака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Чудов Борис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25 Синтезов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Посвящëнный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Выражение ИВО собою явлением человека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Полнота жизни синтезом 4х миров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Осознанная применимость 16-рицы частей по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ВЦР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Переход из учебной практики Синтеза в служащего ИВО прохождением всех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ФЧС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стяжанием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Абсалютного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293.037. Ипостась ИВО Управления ИВДИВО-Тела аксиомы ИВАС Елисея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текста практик Си ИВО, член избирком с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ПРГ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Рожкова Нина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Октав-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ИВДИВО ростом организованности психодинамики Отца-Человека-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и внешнего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Анизатропностью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Стандартом ИВО явление 256-ти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архитепических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фундаментальностей огня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Интенция гражданина ИВДИВО искусством голоса полномочий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292.036. Ипостась ИВО Управления ИВДИВО-Тела начала ИВАС Ефима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"МИР, Россия"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Христыч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Синтеза ИВО явлением 512-ной ИВ Иерархии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разверткой среды ИВО Истинной Октавы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Профессионально-Синтезный Рост Должностной Компетенцией Синтез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291.035. Ипостась ИВО Управления ИВДИВО-Тела принципа ИВАС Захара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Синтезов ИВО и Синтезов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ИМЧ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Полукарова Ирина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512-ти Архетипических Частей ИВО Планетой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Общинность ИВАС Кут Хуми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Имперскость ИВО цивилизованностью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Телесная насыщенность текстами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290.034. Ипостась ИВО Управления ИВДИВО-Тела метода ИВАС Горация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Ермакова Татьяна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Человека Мг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Новые качества, способности, возможности, умения, свойства Посвящённого Новой эпохи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Умение делать практика с ИВАС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Путь Посвящённого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289.033. Ипостась ИВО Управления ИВДИВО-Тела правила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Будимира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Кухарь Ирина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Стратегия развития ИВДИВО-Тела мерности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репликации условий и возможностей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выявление принципов фиксации и развёртывания архетипов материи ИВО огнём и синтезом Организаций ИВДИВО ракурсом Управления ИВДИВО-Тела мерности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расшифровка алгоритмов вхождения и освоения новых архетипов материи разработанностью компетенций Отца-Человека-Субъекта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АС Евстигнея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синтеза Должностной Компетенции одновременным действием в синтезе нескольких Метагалактик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288.032. Ипостась ИВО Управления ИВДИВО-Тела огня ИВАС Добрыни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Белякова (Келлер) Ольга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6 Синтезов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Воспитанность внутреннего мира Огнём и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Телом Духа Посвящённого новой эпохи в физическом Теле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Посвященного во всех сферах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Общение с Изначально Вышестоящими Аватарами Синтеза,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287.031. Ипостась ИВО Управления ИВДИВО-Тела духа ИВАС Севастьяна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Каплина Елена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7 Синтезов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научной психологической реализации Абсолютным Синтезом Частей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психологического служения многомерным Синтезом Инструментов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Простройка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достойной и комфортной профессиональной реализации виртуозным синтезом ведения психологической практики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качества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выражения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сударыни. 2. Процессуальная гармония реализации жизненного пути и развития взаимоотношений Счастьем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восполненности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 Отца и ИВ Матери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163.1</w:t>
      </w:r>
      <w:r>
        <w:rPr>
          <w:rFonts w:ascii="Times New Roman" w:hAnsi="Times New Roman" w:cs="Times New Roman"/>
          <w:b/>
          <w:color w:val="2800FF"/>
          <w:sz w:val="24"/>
        </w:rPr>
        <w:br/>
        <w:t>286.030. Ипостась ИВО Управления ИВДИВО-Тела света ИВАС Теофила ИВАС Кут Хуми, филиал Бахрейн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Бахрейна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Г.А.В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Явить Отца собой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Действие Посвященным в применении огня 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Огнем Аватаров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индивидуального плана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285.029. Ипостась ИВО Управления ИВДИВО-Тела энергии ИВАС Кирилла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Брюнцова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</w:t>
      </w:r>
      <w:r>
        <w:rPr>
          <w:rFonts w:ascii="Times New Roman" w:hAnsi="Times New Roman" w:cs="Times New Roman"/>
          <w:color w:val="000000"/>
          <w:sz w:val="24"/>
        </w:rPr>
        <w:t xml:space="preserve"> 8 Синтезов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Научиться синтезироваться, взаимодействовать с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жить посвящённым новой эпохи и улучшить качество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полученных навыков и умений в новой жизни, семье и работе.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владеть всеми инструментами посвящённого в любых сферах своей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284.028. Ипостась ИВО Управления ИВДИВО-Тела субъядерности ИВАС Доменика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Аксёнова Римма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5 Синтезов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Понимание внутреннего мира Посвященного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Усиление личного потенциала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полученных навыков курса Синтеза в общении с близкими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видеть, общаться с ИВ Аватарами Синтеза 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283.027. Ипостась ИВО Управления ИВДИВО-Тела формы ИВАС Эммануила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Клепаков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Андрей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Человеком Метагалактики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 ИВАС Синтезом 16 видов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32-цы Частей осознанностью исполнения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видения ИВО и Аватаров Синтеза и наработка применимости инструментов Частных Зданий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282.026. Ипостась ИВО Управления ИВДИВО-Тела содержания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Боримира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Родионов Михаил Юрьевич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8 Синтезов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Красота Творения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Чистота Внутреннего Мира Стандартами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Прав Синтеза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Жизни Проникновенностью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168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281.025. Ипостась ИВО Управления ИВДИВО-Тела поля ИВАС Всеслава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Лыкова Ирина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6 Синтезов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Посвящённая Стать Новой Эпохи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Метагалактический масштаб внутреннего мира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Получить метагалактическое образование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Освоить 1-ый курс Посвящённого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169.1</w:t>
      </w:r>
      <w:r>
        <w:rPr>
          <w:rFonts w:ascii="Times New Roman" w:hAnsi="Times New Roman" w:cs="Times New Roman"/>
          <w:b/>
          <w:color w:val="2800FF"/>
          <w:sz w:val="24"/>
        </w:rPr>
        <w:br/>
        <w:t>280.024. Ипостась ИВО Управления ИВДИВО-Тела времени ИВАС Артемия ИВАС Кут Хуми, филиал Владивосток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Партии, проверка текстов Синтеза. Глава МЦ Владивосток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Белоус Наталья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Стяжаний нет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Явленность ИВДИВО Субъекта ИВО Образованностью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ИВДИВО-Развитие Компетентностью и Глубиной Явления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Синтезом Творения Я Есмь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Своего Дела Реализацией Индивидуального Плана Синтеза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279.023. Ипостась ИВО Управления ИВДИВО-Тела пространства ИВАС Сократа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Применение опыта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ФЧС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 гражданском обществе, Метагалактический Имперский Руководитель концептуальность ИВДИВО-синтез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Дячук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Антонина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свободой развития творящего потенциала мысли служением Синтезом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жизни ИВДИВО-Тела пространства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Имперского Руководителя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Создавать условия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современного Человека наработкой явления Мысли, Воли ИВО развитием Синтезом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Применяться ИВДИВО-Телом пространства ИВО в гражданском обществе.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278.022. Ипостась ИВО Управления ИВДИВО-Тела скорости ИВАС Бенедикта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Шерстюк Полина Олеговна</w:t>
      </w:r>
      <w:r>
        <w:rPr>
          <w:rFonts w:ascii="Times New Roman" w:hAnsi="Times New Roman" w:cs="Times New Roman"/>
          <w:color w:val="000000"/>
          <w:sz w:val="24"/>
        </w:rPr>
        <w:t xml:space="preserve"> 7 Синтезов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Ипостасность ИВО Концентрацией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Воли Отца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Внутреннего Мира Огнем и Синтезом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Искусство Жизни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172.1</w:t>
      </w:r>
      <w:r>
        <w:rPr>
          <w:rFonts w:ascii="Times New Roman" w:hAnsi="Times New Roman" w:cs="Times New Roman"/>
          <w:b/>
          <w:color w:val="2800FF"/>
          <w:sz w:val="24"/>
        </w:rPr>
        <w:br/>
        <w:t>277.021. Ипостась ИВО Управления ИВДИВО-Тела мерности ИВАС Евстигнея ИВАС Кут Хуми, филиал Пенза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Пенза, 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Стадник Игорь Эдуардович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Синтез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Цельность и Могущество Посвящённого Служением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профессионализма Развёрткой плана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Реализация новыми методами прав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Жизни Отцом Правами Посвящённого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276.020. Ипостась ИВО Управления ИВДИВО-Тела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воссоединённости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Максимилиана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Унгер Владимир Сергеевич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6 Синтезов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Жизнь Посвящённого реализации прав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Посвящённого синтезом синтеза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Практическое применение прав Посвящённым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внутреннего мира разработанностью инструментами Посвящённого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174</w:t>
      </w:r>
      <w:r>
        <w:rPr>
          <w:rFonts w:ascii="Times New Roman" w:hAnsi="Times New Roman" w:cs="Times New Roman"/>
          <w:b/>
          <w:color w:val="2800FF"/>
          <w:sz w:val="24"/>
        </w:rPr>
        <w:br/>
        <w:t>275.019. Ипостась ИВО Управления ИВДИВО-Тела самоорганизации ИВАС Ричарда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Унгер Татьяна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Жизнь Посвященного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жизни Посвященного в Воле и Синтезе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прав Посвященного во всех сферах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инструментами Посвященного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274.018. Ипостась ИВО Управления ИВДИВО-Тела эманации ИВАС Христофора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практик и текстов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МФЧС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Михайлова Валентина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Системность Устойчивость Отца-Человека-Субъекта Временем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Огня и Синтеза Частей 512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4-х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Частей Магнитным Синтезом Изначально Вышестоящих Аватаров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Понимать Синтез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273.017. Ипостась ИВО Управления ИВДИВО-Тела вещества ИВАС Всеволода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Дмитриева Надежда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Психодинамическая искусность жизни Посвящённого реализацией Синтеза Идейности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человечеству наработкой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офизичиванием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4-х Миров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 Отцу и ИВ Аватарам Синтеза Стратегией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Домообразующего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виртуозности планирования Матричным Синтезом Основ Самоорганизации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272.016. Ипостась ИВО Управления ИВДИВО-Тела условия ИВАС Мечеслава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Мозорова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основностью взаимодействия с ИВ Отцом и ИВ Аватарами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иерархической мощи духа и глубины восприятия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теофой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сложения ОМ Синтезом внутреннего и внешнего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стратегичности мышления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Реальностным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чтением Книг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огненность чистоты внутреннего мира глубиной иерархичности образа жизни Синтезом видов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271.015. Ипостась ИВО Управления ИВДИВО-Тела пробуждения ИВАС Авенира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Оберман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Альберт Сергеевич</w:t>
      </w:r>
      <w:r>
        <w:rPr>
          <w:rFonts w:ascii="Times New Roman" w:hAnsi="Times New Roman" w:cs="Times New Roman"/>
          <w:color w:val="000000"/>
          <w:sz w:val="24"/>
        </w:rPr>
        <w:t xml:space="preserve"> 3 Синтеза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восприятия видения тонкого мира.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Новые знания и применить их в жизни для достижения финансовых целей и выстраивания гармоничных отношений с близкими и окружающим миром.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Найти силу и опору в себе, чтобы сделать счастливым себя и близких.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 стремлюсь познать свою душу, узнать предназначение души.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270.014. Ипостась ИВО Управления ИВДИВО-Тела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имперации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Ивана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Картунова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7 Синтезов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Хочу научиться видеть и действовать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Обеспечение непрерывного Синтеза с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Получать знания и умения на занятиях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Для достижения цели освоить ясновидение и яснослышание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269.013. Ипостась ИВО Управления ИВДИВО-Тела взгляда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Любослава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Безгубенко Марина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Пассионарность мысли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ИВДИВО-Тела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Освоение материи архетипов компетентной деятельностью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Искусство жизни Ипостаси Синтезом красоты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268.012. Ипостась ИВО Управления ИВДИВО-Тела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синтезначала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Аскольда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Партийка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Стадник Наталья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11 Синтезов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Преображение Внутреннего Мира Служением в ИВДИВО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Компетентность Служения ИВ Отцу Синтезом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всех сфер жизни применением Стандартов Синтеза ИВ Отца практиками и глубиной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Свобода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267.011. Ипостась ИВО Управления ИВДИВО-Тела основы ИВАС Бронислава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Ш.А.М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10 Синтезов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Среда мирового содружества информационными технологиями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Информационные ресурсы человечества планеты Земля огнем и синтезом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Созидательность Словом Отца ИВО, метагалактическая риторика мира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Метагалактический дзен диалектики международных отношений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266.010. Ипостась ИВО Управления ИВДИВО-Тела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параметода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Христиана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Леписа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7 Синтезов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Реализовать Синтез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слиянность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Обучение Синтезу любви у ИВАС Кут Хуми, Фаинь и у ИВАС Филиппа и Марины.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 дееспособность 512 частей Посвященного.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265.009. Ипостась ИВО Управления ИВДИВО-Тела мощи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Аслава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Поручение в команде Службы милосердия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Ходорович Игорь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6 Синтезов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Ипостасность ИВО Мудростью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компетентность Служения Синтезом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Полномочий Синтезом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264.008. Ипостась ИВО Управления ИВДИВО-Тела права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Стаслава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Касатова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Венера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1-6 Синтезы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Жизнь посвященного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Мудрая реализация стандартов ИВО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263.007. Ипостась ИВО Управления ИВДИВО-Тела идеи ИВАС Гюстава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Нуретдинова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Раиля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Рафиковна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Мг Фа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Абсолютность Созидания Синтезом Воли Мудрости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Синтез-физичности реализации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Огнеобразным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Субьядерным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Скоростью Сообразительности Синтезом ИВ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Процветание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Розы Сердца Огнём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262.006. Ипостась ИВО Управления ИВДИВО-Тела сути ИВАС Евсея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Кухарь Максим Вадимович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1-6 Синтезы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должностно компетентным ИВДИВО Синтезом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действовать должностно компетентным ИВДИВО и Воином Синтеза ИВО в Огне и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Освоить практики ИВДИВО ракурсом Ипостаси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Чувствознанием, Голосом Полномочий, Сообразительностью, Осмысленностью, Идейностью, Изяществом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261.005. Ипостась ИВО Управления ИВДИВО-Тела смысла ИВАС Прохора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Леонтьев Андрей Сергеевич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1-6 Синтезы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Жизнь Посвященного образованностью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Частей для жизни в Метагалактике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Улучшение качества жизни развитием Энергопотенциала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Обрести навыки видения и общения с Изначально Вышестоящим Отцом Метагалактики, Изначально Вышестоящими Аватарами Синтеза. Ходить по Экополисам и общаться в разных мирах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260.004. Ипостась ИВО Управления ИВДИВО-Тела мысли ИВАС Вальтера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групп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Светско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-философских диалогов с гражданами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Глебова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9 Синтезов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Ипостасности ИВО Должностно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Частей, Систем, Аппаратов, Частностей Человека применением Огня и Синтеза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Филисофия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Красотой Внутреннего Мира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Искусство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259.003. Ипостась ИВО Управления ИВДИВО-Тела чувства ИВАС Эраста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Рубцова Галина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1-6 Синтезы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подготовка внутреннего мира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Посвященным новой эпохи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сфер жизни Применением Прав Синтеза Посвященного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Синтеза Изначально Вышестоящего Отца Изначально Вышестоящих Аватаров Синтеза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191</w:t>
      </w:r>
      <w:r>
        <w:rPr>
          <w:rFonts w:ascii="Times New Roman" w:hAnsi="Times New Roman" w:cs="Times New Roman"/>
          <w:b/>
          <w:color w:val="2800FF"/>
          <w:sz w:val="24"/>
        </w:rPr>
        <w:br/>
        <w:t>258.002. Ипостась ИВО Управления ИВДИВО-Тела Ощущения ИВАС Харитона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4 курса Синтезов, член ПП "Мир России".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Ершова Евгения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Служение в ИВДИВО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развёрткой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 в синтезе с ИВАС Владленом и Илоной, Юстасом и Сивиллой, Эльдаром и Софией.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Частей. Систем,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Аппаратов,Частностей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Профессиональный рост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257.001. Ипостась ИВО Управления ИВДИВО-Тела Движения ИВАС Любомира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Фатыхова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Дильбар</w:t>
      </w:r>
      <w:r>
        <w:rPr>
          <w:rFonts w:ascii="Times New Roman" w:hAnsi="Times New Roman" w:cs="Times New Roman"/>
          <w:color w:val="000000"/>
          <w:sz w:val="24"/>
        </w:rPr>
        <w:t xml:space="preserve"> 4 Синтеза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Красота Созидания Синтезом Веры и Знания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навыков Посвящённого Синтеза ИВО реализацией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Абсолютность Служения Мудростью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Творение Мира Истинностью Человечности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51C5F0EC" w14:textId="31B867E0" w:rsidR="009E7E6A" w:rsidRDefault="009E7E6A" w:rsidP="009E7E6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Человеческой Жизни ИВО подразделения ИВДИВО:</w:t>
      </w:r>
    </w:p>
    <w:p w14:paraId="62DC0DDA" w14:textId="4B4F4C4C" w:rsidR="009E7E6A" w:rsidRDefault="009E7E6A" w:rsidP="009E7E6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256. Служащая ИВО Управления Тела Отец-Человек-Землянина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Извечины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Извечины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Ирина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9 Синтез </w:t>
      </w:r>
      <w:r>
        <w:rPr>
          <w:rFonts w:ascii="Times New Roman" w:hAnsi="Times New Roman" w:cs="Times New Roman"/>
          <w:color w:val="2800FF"/>
          <w:sz w:val="24"/>
        </w:rPr>
        <w:t xml:space="preserve">Статус: 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Рост Духа и Огня Посвящённого Мощью Магнита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Человека 6й расы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Обретение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применением знаний Аватаров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Хум взаимодействием с Аватарами Синтеза и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255. Служащая ИВО Управления Тела Отец-Человек-Землянина Си-ИВДИВО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Извечины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Си-ИВДИВО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Извечины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Андреева Надежда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Статус: 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Вхождение в Волю ИВ Отца наработкой Ипостасности ИВО и ИВАС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Глубина Служения применимостью Духа с записями Воли ИВО развитием Тела Магнитной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Дееспособности Частей, Систем, Аппаратов, Частностей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тела Синтезом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254. Служащая ИВО Управления Тела Отец-Человек-Землянина Ля-ИВДИВО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Извечины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Ля-ИВДИВО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Извечины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Иткинсон Алина Егоровна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Статус: 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эталонами Око Посвящённого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Посвящённого Синтеза ИВО научностью 16-рицей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Части Должностной Компетенции ипостасным взаимодействием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Посвящённого Синтеза развитием Частностей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253. Служащая ИВО Управления Тела Отец-Человек-Землянина Соль-ИВДИВО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Извечины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Соль-ИВДИВО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Извечины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"Мир России"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Токарь Альбина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Статус: 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Истины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явления Ипостасности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Пра-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Части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Практиками Тренингами Генезисами в Синтезе ИВАС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опыта светского общения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252.1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252. Служащая ИВО Управления Тела Отец-Человек-Землянина Фа-ИВДИВО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Извечины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Фа-ИВДИВО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Извечины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филиал Петропавловск-Камчатский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Петропавловск-Камчатский, набор текстов и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Насонова Юлия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Статус: 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Парадигмально-философская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территоррии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филиала Синтез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Должностно Компетентного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Служащестью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развертке Синтеза и Огня ИВО на территории филиала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Искусство синтезфизической реализованности Должностно Компетентного вариативностью владения инструментами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Искусству Бытия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251. Служащая ИВО Управления Тела Отец-Человек-Землянина Ми-ИВДИВО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Извечины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Ми-ИВДИВО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Извечины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Соловьёва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Статус: 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Ипостасность ИВО, ИВАС Кут Хуми, Фаинь Синтезом Должностной Компетенции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Внутреннего мира разработанностью Инструментами, Стандартами, Законами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дееспособность Частей. Систем, Аппаратов, Частностей Синтезом практик, тренингов 16-рицы ИВДИВО – развития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Реализацией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6BB229F3" w14:textId="2D003183" w:rsidR="009E7E6A" w:rsidRDefault="009E7E6A" w:rsidP="009E7E6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Четырёх Жизней ИВО подразделения ИВДИВО:</w:t>
      </w:r>
    </w:p>
    <w:p w14:paraId="4B832F0E" w14:textId="6E233BDC" w:rsidR="009E7E6A" w:rsidRPr="009E7E6A" w:rsidRDefault="009E7E6A" w:rsidP="009E7E6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Посвящённый ИВО Отдела Синтеза ИВО Аватарессы Синтеза Фаинь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Иванченко Сергей</w:t>
      </w:r>
      <w:r>
        <w:rPr>
          <w:rFonts w:ascii="Times New Roman" w:hAnsi="Times New Roman" w:cs="Times New Roman"/>
          <w:color w:val="000000"/>
          <w:sz w:val="24"/>
        </w:rPr>
        <w:t xml:space="preserve"> 7 Синтезов ИВО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Делать больше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Помогать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Чтоб все части работали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Посвящённая ИВО Отдела Воли ИВО Аватарессы Синтеза Славии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Терехова Анастасия (10 лет)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Служение в ИВДИВО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 АС Кут Хуми Фаинь Синтезом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Обучение практикованию с ИВ АС 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Сметь, дерзать, уметь, помогать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Посвящённый ИВО Отдела Мудрости ИВО Аватарессы Синтеза Свет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Репликация детям игровые практики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Пацуков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Даниил (8 лет)</w:t>
      </w:r>
      <w:r>
        <w:rPr>
          <w:rFonts w:ascii="Times New Roman" w:hAnsi="Times New Roman" w:cs="Times New Roman"/>
          <w:color w:val="000000"/>
          <w:sz w:val="24"/>
        </w:rPr>
        <w:t xml:space="preserve"> Абсолют Мг Фа,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Стать Космическим пилотом.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Изучать новые технологии в Метагалактике.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Познать Алфавит и читать книги с Аватарами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Дружить и играть с детьми в ИВДИВО-полисах Метагалактики и на Планете Земля.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Посвящённый ИВО Отдела Любви ИВО Аватарессы Синтеза Марины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Галимов Искандер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Алмазович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(11 лет)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Рост и развитие внутреннего мира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для жизни в Метагалактике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Сфер Жизни применением Навыков и Умений ИВДИВО- курса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в Естестве с ИВО,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Посвящённый ИВО Отдела Творения ИВО Аватарессы Синтеза Альбины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Терехов Дмитрий (9 лет)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Условия счастливой жизни детей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Практикование Огнём и Синтезом телесно с ИВАС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метагалактических спортивных способностей, навыков, умений с ИВ 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Изучение английского языка с ИВ АС в метагалактической школе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Посвящённая ИВО Отдела Созидания ИВО Аватарессы Синтеза Вероники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Придумывать игры для команды детей Отроческого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Казачкова Арина Ильинична (9 лет)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 ИВО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стюардесой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терпению у ИВО умением слушать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Устойчивое действие в Метагалактиках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Поступить в школу стюардесс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Посвящённый ИВО Отдела Репликации ИВО Аватарессы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Васильев Георгий (12 лет)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Ипостасность Изначально Вышестоящему Аватару Синтезу Кут Хуми Синтезом ИВДИВО Человека-Субъекта ИВ Отца Изначально Вышестоящей Аватарессы Синтеза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способностей Образ-типа концентрацией Огня и Синтеза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уверенность в действиях Я есмь ИВ Аватар Синтеза КХ синтезом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музыкальных способностей индивидуально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Посвящённая ИВО Отдела Жизни ИВО Аватарессы Синтеза Оны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Коротеева Таисия (7 лет)</w:t>
      </w:r>
      <w:r>
        <w:rPr>
          <w:rFonts w:ascii="Times New Roman" w:hAnsi="Times New Roman" w:cs="Times New Roman"/>
          <w:color w:val="000000"/>
          <w:sz w:val="24"/>
        </w:rPr>
        <w:t xml:space="preserve"> Стяжаний нет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Восхождение, обучение и рост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Познать мир и ИВО. Помогать ИВО продвигать нашу планету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Развивать Части Синтезом ИВАС ИВО, учиться 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Дзея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АС Свет, чтобы помогать другим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Участие в праздниках и балах ИВДИВО. Обучение Метагалактическим видам искусства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Посвящённая ИВО Отдела Воскрешения ИВО Аватарессы Синтеза Стефаны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на Отроческом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Казачкова Дарья Ильинична (9 лет)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 ИВО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Стать ветеринаром в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Учиться у Отца Огнем Любви ласке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Учиться у Аватаров делать практики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Увидеть и услышать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 вживую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Посвящённая ИВО Отдела Я-Есмь ИВО Аватарессы Синтеза Святы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Фадеева Алина (12 лет)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Огненное служение ИВАС КХ творением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программ воспитания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частей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Абсолютного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Посвящённый ИВО Отдела Генезиса ИВО Аватарессы Синтеза Баяны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Васильев Антон (14 лет)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Ипостасность Изначально Вышестоящему Аватару Синтеза Кут Хуми синтезом частей Человек-субъекта.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лично-ориентированного синтеза применением потенциала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огненной среды заинтересованности в образовательном процессе Синтез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смыслов участия в соревнованиях.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210</w:t>
      </w:r>
      <w:r>
        <w:rPr>
          <w:rFonts w:ascii="Times New Roman" w:hAnsi="Times New Roman" w:cs="Times New Roman"/>
          <w:b/>
          <w:color w:val="2800FF"/>
          <w:sz w:val="24"/>
        </w:rPr>
        <w:br/>
        <w:t>181. Посвящённая ИВО Отдела Человечности ИВО Аватарессы Синтеза Екатерины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Кулькова София (13 лет)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Рост и развитие способности видеть внутреннюю и внешнюю картину мира с позиции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Работа с 16-тью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позиции наблюдателя с ИВО и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) и эмпатии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Посвящённый ИВО Отдела Служения ИВО Аватарессы Синтеза Сивиллы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Панин Данила (8 лет)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Вдохновенная жизнь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Нужные, важные, полезные дела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Учиться действовать с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Посвящённая ИВО Отдела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Вершения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Аватарессы Синтеза Тамилы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Попко Алёна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4 Синтеза ИВО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Создать этот мир без негатива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творцом своей реальности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Выходить к Отцу и видеть, слышать, понимать 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Сила воли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Посвящённый ИВО Отдела Практики ИВО Аватарессы Синтеза Ники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Неизречённые Янские Поручения,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МАМСи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— Мг Клуб Посвящённых,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ИЦКМ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— Систематические занятия ИВДИВО-Разработанности Молодёжным Синтезом, МАИ — Служба кадровых данных, коммуникаций и модерации, направление Праздничного Синтеза, Систематизация данных и ведение занятий об Истории Иерархии, Ведение тематики Языков причин в освоении Языков 8 видов жизни,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Соорганизация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систематической работы с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невозожжёнными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территориями городов Золотого кольца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Хромов Влад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Должностно-Компетентного Управления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Кубо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-Синтез-Энциклопедичностью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Прозренности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Решений Разработанностью Геополитической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Логоичности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Мышления Синтезом 512-цы Огней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Парадигмальность Имперскости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ТворящеСинтезности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12-Профессиональной Компетентности Теургией Искусного Синтеза Ключей Самоорганизации Приумножения Мощи Управленческой Цельности.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Сиаматизм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Роста Навыков Синтеза Политической Дальновидности Процветания Нации Гражданской Конфедерации Абсолютностью Человечности Мер ИВДИВО-Синтеза Начал Экономики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-утверждающих Реализаций.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Неизречённость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Простоты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Восхождающего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Преображения ИВ Отцом Фрактальной Геометрией Ключа Индивидуально-Творческого Синтеза Динамической Красоты Пробуждённой Реализацией Омеги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Посвящённая ИВО Отдела Могущества ИВО Аватарессы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Миронова Вера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1-6 Синтезы ИВО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Рост и развитие Частей Огнём и Синтезом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Применение Огня и Синтеза в жизни, максимально повышать концентрацию Света, накапливать Огонь, развитие Энергопотенциала, активация Духа.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Освоение и применение знаний Аватаров Синтеза, восстановление Внутреннего Мира.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Активировать План Жизни Посвященного, научиться видеть, слышать, общаться с Аватарами, с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Посвящённая ИВО Отдела Ивдивности ИВО Аватарессы Синтеза Эмилии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Лёвина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3 Синтеза ИВО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Реализация навыков созидания Синтез-деятельностью Ипостасного, Служащего, Посвящённого и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Многомерность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пространства концентрацией Синтеза Огня, Воли и Духа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и масштаб жизненной реализации Посвященного Метагалактическим Синтезом позиции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Видение, Сопереживание, Расшифровка Огня / Синтеза, Проживание, Осязание с Изначально Вышестоящими Аватарами Синтеза,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175.2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Посвящённая ИВО Отдела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Аватарессы Синтеза Елены ИВАС Кут Хуми, филиал Абу Даби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Бурханова Анжелина Антоновна (11 лет)</w:t>
      </w:r>
      <w:r>
        <w:rPr>
          <w:rFonts w:ascii="Times New Roman" w:hAnsi="Times New Roman" w:cs="Times New Roman"/>
          <w:color w:val="000000"/>
          <w:sz w:val="24"/>
        </w:rPr>
        <w:t xml:space="preserve"> 8 Синтезов ИВО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Ипостасное явление ИВО Воспитанностью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Мира, Внутреннего Космоса, Внутренней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Вселенскости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Внутренней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Огнем и Синтезом ИВО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Огнем и Синтезом Аватаров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Посвящённый ИВО Отдела Истинности ИВО Аватарессы Синтеза Валерии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Александров Сергей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6 Синтезов ИВО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Повысить и реализовать свой потенциал на благо себе и окружающим.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Разобраться и научиться жить по новому.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Повысить качество жизни. Систематизировать опыт, знания, умения, накопления, ресурсы, инструменты. Объединить внутренний и внешний мир для реализации себя в деятельности.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Более глубоко познать себя и окружающий мир и научиться действовать более гармонично.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Посвящённая ИВО Отдела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Окскости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Аватарессы Синтеза Олеси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Железнякова Алёна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4 Синтеза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индивидуального плана Посвящения.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Человеком-Посвященным ИВО с развитием и разработанностью Частей и Посвящений.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полученных навыков и умений в жизни.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инструментами Посвященного.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Посвящённая ИВО Отдела Красоты ИВО Аватарессы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Джиеналиева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Зарина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Данияровна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3 Синтеза ИВО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огнём и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новых способностей и умений(Силы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духа,скорость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мышления)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Самостоятельно исполнять практики и применять их в усилении и улучшение собственной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инструментами посвященного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Посвящённая ИВО Отдела Константы ИВО Аватарессы Синтеза Юлианы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Дудникова Людмила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Стяжаний нет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Естество Реализации Посвящённого Воспитательным Синтезом ИВ Отца и ИВ Матери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Достижение глубины пробужденности Человека Метагалактики Цельностью Вариативности Синтеза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среды Созидания Практикой Магнита ИВ Отца и ИВ Матери,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Концентрация Огня ИВО Практикой Столпа Синтеза 1-8 Высоких Цельных реальностей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Посвящённая ИВО Отдела Знания ИВО Аватарессы Синтеза Синтии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Аппель Элина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1 Синтез ИВО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Совершенным инструментами ИВО повысить свою мощь и возможности, свой ресурс в служении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Максимальное развёртывание условий ИВО для обретения своего места в служении ИВДИВО плану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Выявление основ во всех сферах жизни для истинного служения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Совершенными инструментами ИВО усилить сердечность и человечность.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Посвящённая ИВО Отдела Меры ИВО Аватарессы Синтеза Виктории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Поручение ИВАС КХ: Развитие Интеллекта; Глава Совета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ИВМ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ИВДИВО, координатор горизонта Владык ИВО ИВДИВО; Разработка Философии синтеза Познания; Глава отдела Маркетинга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АМСи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; Воительница Синтеза-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Стражница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ИВДИВО Москва, Россия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Анастасия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Отцовскость-Материнскость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Отцом ИВ Матерью Отцом-Человеком-Субъектом собою в Пути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Компетентных 9-чных Синтез-Взаимоотношений с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Стезя Специалитета Я Настоящего Должностно Компетентного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Синтеза ИВДИВО-Деятельностью.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Виртуозность Эмерджентных Общественных Взаимоотношений Объективностью ИВ Отцом Отцом-Человеком-Субъектом Системным Синтезом Диалектически.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Драйв Счастье Состоятельность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Красота Экзистенциального Осуществления-Актуализации ИВ Отцом собою Отцом-Человеком-Субъектом Неотчуждённым Компетентным явлением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ИВАИ, ИВАС ИВО Внутренне Внешне Цельно Несоизмеримо Вечно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Настояще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Реально Телесно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Посвящённая ИВО Отдела Стандарта ИВО Аватарессы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Ципунова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2 Синтеза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Конгруэнтность Отца-Человека-Субъекта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Гармония внутренне-внешнего жизнью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 практиками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среду счастья Синтезом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Посвящённая ИВО Отдела Закона ИВО Аватарессы Синтеза Алины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Алексеева Галина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12 Синтезов ИВО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Организованность освоения и служения синтезом 4-х миров мираклем устойчивости общения и развития взаимоотношений с ИВ Отцом и ИВ Аватарами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Синтез-8-ВЦ-Реальностного видения,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проживания и расшифровки Огня Практикой Столпа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Достижение глубинной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иерархизированности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наработкой мастерства владения Инструментами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преображения материи творящей концентрацией Синтеза и Огня ИВО и ИВ Аватаров Синтеза в Хум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166. Посвящённая ИВО Отдела Императива ИВО Аватарессы Синтеза Софьи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Остроущенко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1 Синтез ИВО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Женственность глубиной ипостасности ИВАС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Умение общаться с людьми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Нарабатывать концентрацию Огня и Синтеза ИВ Отца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Деликатность в общении развёртыванием среды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226</w:t>
      </w:r>
      <w:r>
        <w:rPr>
          <w:rFonts w:ascii="Times New Roman" w:hAnsi="Times New Roman" w:cs="Times New Roman"/>
          <w:b/>
          <w:color w:val="2800FF"/>
          <w:sz w:val="24"/>
        </w:rPr>
        <w:br/>
        <w:t>165. Посвящённая ИВО Отдела Аксиомы ИВО Аватарессы Синтеза Агафьи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Князева Екатерина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13 Синтезов ИВО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Видеть, слышать в практике все, что происходит и соответственно видеть и слышать в повседневной жизни Аватаров, Отца, Мать, как в физике, так же спрашивать, советоваться, действовать, являя их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Создавать миры и жизнь на них с Отцом, Матерью, Аватарами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и мочь выходить в любой мир Отца,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дееспособить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видеть миры, дома, полисы, разговаривать, действовать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Устремление быть в команде Отца, понимать, что происходит в Мирах и знать, как сделать лучше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164. Посвящённая ИВО Отдела Начала ИВО Аватарессы Синтеза Дарьи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Татьяна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Стяжаний нет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системы энергопотенциала метагалактичностью самоорганизации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эффективности профессиональной реализации улучшением качества предпринимаемых решений развитием стратегичности мышления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служения человечеству открытием новых горизонтов профессиональной деятельности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Улучшение качества жизни сотворчеством в Синтезе с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Посвящённая ИВО Отдела Принципа ИВО Аватарессы Синтеза Иланы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Кабисова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 Синтез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 настоящая в поддержке ИВ Отца и ИВ АС Кут Хуми.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Вера ИВ Отцу и ИВ АС Кут Хуми.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Научится слышать ИВ Отца и ИВ 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Накопить концентрацию Огня 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162. Посвящённая ИВО Отдела Метода ИВО Аватарессы Синтеза Яны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Богатырёва Вера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 Синтез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Радость жизни в Условиях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Здоровье физического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Синтеза 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Принятие себя в Воле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230</w:t>
      </w:r>
      <w:r>
        <w:rPr>
          <w:rFonts w:ascii="Times New Roman" w:hAnsi="Times New Roman" w:cs="Times New Roman"/>
          <w:b/>
          <w:color w:val="2800FF"/>
          <w:sz w:val="24"/>
        </w:rPr>
        <w:br/>
        <w:t>161. Посвящённый ИВО Отдела Правила ИВО Аватарессы Синтеза Давлаты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Янин Владимир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 Синтез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Осознаность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Вышестоящим Домом Изначально Вышестоящего Отца Верой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Понимание ИВАС,  Аватаров Синтеза 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концентрации Синтеза практиками Магнит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пользоваться инструментами Синтеза и использовать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160. Посвящённый ИВО Отдела Огня ИВО Аватарессы Синтеза Ирины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Магметов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Игорь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 Синтез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 реализации Изначально Вышестоящим Домом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Выявить вместе с ИВАС Кут Хуми направление  деятельности и 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Научиться пониманию ИВАС Кут Хуми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Расшифровать индивидуальный план Синтеза ИВО наработкой концентрации Огня 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159. Посвящённая ИВО Отдела Духа ИВО Аватарессы Синтеза Лины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Солодкова Наталия Игоревна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 Синтез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гармоничность внутреннего мира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вера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слушать и слышать ИВАС Кут Хуми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реализовать и раскрыть свой истинный потенциал, заложенный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158. Посвящённая ИВО Отдела Света ИВО Аватарессы Синтеза Анастасии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Романова Лилия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Источник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живоначал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ИВО незыблемостью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Изящество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всеединенностью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Культурологичность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Я-есмь качествами иерархов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материнства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 Матери.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157. Посвящённая ИВО Отдела Энергии ИВО Аватарессы Синтеза Омы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Анфимова Наталья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 Синтез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Мудрость Жизни Служением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Хуми Общим Делом Синтезом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Философия Жизни Красотой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Жизни Творческой Реализации Синтеза и Огня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156. Посвящённая ИВО Отдела Субъядерности ИВО Аватарессы Синтеза Сольвейг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Алексеева Ольга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32 Синтеза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Посвящённый ИВО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Качество действия Частями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действенность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ИВАС Кут Хуми 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ИВДИВО-курсом Синтеза Посвящённого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155. Посвящённая ИВО Отдела Формы ИВО Аватарессы Синтеза Октавии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Васильева Ирина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3 Синтеза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Выразитель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Действие синтезом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Слышать и понимать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 гармонизация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154. Посвящённая ИВО Отдела Содержания ИВО Аватарессы Синтеза Кристины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Астахова Анжелика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11 Синтез ИВО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Научное изучение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Обучение основ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синтеза.Распознование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синтеза.Распределение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Создание школ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изучениея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синтеза,разработка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новых методов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преподования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Взрастить Новое поколение Любовью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153. Посвящённая ИВО Отдела Поля ИВО Аватарессы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Версавии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Шестакова Ирина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Служащего Творящим Синтезом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систем, частей, аппаратов и частностей каждого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Устойчивость в Огне и Синтезе ИВО разработанностью Синтезом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Синтезом ИВО в обучении и преображении вторым курсом Синтеза ИВО.</w:t>
      </w:r>
    </w:p>
    <w:sectPr w:rsidR="009E7E6A" w:rsidRPr="009E7E6A" w:rsidSect="00AB1B1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6A"/>
    <w:rsid w:val="009E7E6A"/>
    <w:rsid w:val="00AB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AE1C"/>
  <w15:chartTrackingRefBased/>
  <w15:docId w15:val="{0B9E9E93-5C13-408C-A0C4-2AF6CA84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3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52</Pages>
  <Words>20245</Words>
  <Characters>115403</Characters>
  <Application>Microsoft Office Word</Application>
  <DocSecurity>0</DocSecurity>
  <Lines>961</Lines>
  <Paragraphs>270</Paragraphs>
  <ScaleCrop>false</ScaleCrop>
  <Company/>
  <LinksUpToDate>false</LinksUpToDate>
  <CharactersWithSpaces>135378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Кишиневский</dc:creator>
  <cp:keywords/>
  <dc:description/>
  <cp:lastModifiedBy>Сергей Кишиневский</cp:lastModifiedBy>
  <cp:revision>1</cp:revision>
  <dcterms:created xsi:type="dcterms:W3CDTF">2024-04-13T19:13:00Z</dcterms:created>
  <dcterms:modified xsi:type="dcterms:W3CDTF">2024-04-13T19:20:00Z</dcterms:modified>
</cp:coreProperties>
</file>